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62EF" w14:textId="6965DA7F" w:rsidR="00A332C4" w:rsidRPr="00A332C4" w:rsidRDefault="00A332C4" w:rsidP="00A332C4">
      <w:hyperlink r:id="rId4" w:tgtFrame="_blank" w:history="1">
        <w:r w:rsidRPr="00A332C4">
          <w:rPr>
            <w:rStyle w:val="Hipervnculo"/>
          </w:rPr>
          <w:t>https://drive.google.com/drive/folders/1EcbQz0Y_kX0Dtaehme5PR_ueHubIJTyF?usp=sharing</w:t>
        </w:r>
      </w:hyperlink>
      <w:r w:rsidRPr="00A332C4">
        <w:t> </w:t>
      </w:r>
    </w:p>
    <w:p w14:paraId="51F8C234" w14:textId="77777777" w:rsidR="00A332C4" w:rsidRDefault="00A332C4"/>
    <w:sectPr w:rsidR="00A332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4"/>
    <w:rsid w:val="005948A3"/>
    <w:rsid w:val="00A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431E"/>
  <w15:chartTrackingRefBased/>
  <w15:docId w15:val="{83643C9B-05C5-4C4D-B61D-CAADB2E0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3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3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3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32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32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3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32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3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3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32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32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32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3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32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32C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332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3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EcbQz0Y_kX0Dtaehme5PR_ueHubIJTyF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2025-12-02T14:14:00Z</dcterms:created>
  <dcterms:modified xsi:type="dcterms:W3CDTF">2025-12-02T14:15:00Z</dcterms:modified>
</cp:coreProperties>
</file>