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A6C2A" w14:textId="77777777" w:rsidR="00A343E5" w:rsidRPr="00723C80" w:rsidRDefault="00A343E5" w:rsidP="00A343E5">
      <w:pPr>
        <w:jc w:val="center"/>
        <w:rPr>
          <w:rFonts w:ascii="Arial" w:hAnsi="Arial" w:cs="Arial"/>
          <w:b/>
        </w:rPr>
      </w:pPr>
      <w:bookmarkStart w:id="0" w:name="_Hlk207628712"/>
      <w:bookmarkEnd w:id="0"/>
      <w:r w:rsidRPr="00723C80">
        <w:rPr>
          <w:rFonts w:ascii="Arial" w:hAnsi="Arial" w:cs="Arial"/>
          <w:b/>
        </w:rPr>
        <w:t>Reunión Corporativa de Vocales de Control</w:t>
      </w:r>
    </w:p>
    <w:p w14:paraId="38C445D3" w14:textId="0DDDBEEA" w:rsidR="00A343E5" w:rsidRPr="00723C80" w:rsidRDefault="00A343E5" w:rsidP="00A343E5">
      <w:pPr>
        <w:jc w:val="center"/>
        <w:rPr>
          <w:rFonts w:ascii="Arial" w:hAnsi="Arial" w:cs="Arial"/>
          <w:b/>
        </w:rPr>
      </w:pPr>
      <w:r w:rsidRPr="00723C80">
        <w:rPr>
          <w:rFonts w:ascii="Arial" w:hAnsi="Arial" w:cs="Arial"/>
          <w:b/>
        </w:rPr>
        <w:t>Resultado de las reuniones de septiembre de 2025</w:t>
      </w:r>
    </w:p>
    <w:p w14:paraId="5CB77CD4" w14:textId="77777777" w:rsidR="00A343E5" w:rsidRPr="00723C80" w:rsidRDefault="00A343E5" w:rsidP="00A343E5">
      <w:pPr>
        <w:rPr>
          <w:rFonts w:ascii="Arial" w:hAnsi="Arial" w:cs="Arial"/>
          <w:bCs/>
        </w:rPr>
      </w:pPr>
    </w:p>
    <w:p w14:paraId="64F0592B" w14:textId="77777777" w:rsidR="00723C80" w:rsidRPr="00723C80" w:rsidRDefault="00723C80" w:rsidP="00A343E5">
      <w:pPr>
        <w:jc w:val="center"/>
        <w:rPr>
          <w:rFonts w:ascii="Arial" w:hAnsi="Arial" w:cs="Arial"/>
          <w:bCs/>
        </w:rPr>
      </w:pPr>
    </w:p>
    <w:p w14:paraId="5BEEB640" w14:textId="774A1CD6" w:rsidR="00A343E5" w:rsidRPr="00723C80" w:rsidRDefault="00A343E5" w:rsidP="00A343E5">
      <w:pPr>
        <w:jc w:val="center"/>
        <w:rPr>
          <w:rFonts w:ascii="Arial" w:hAnsi="Arial" w:cs="Arial"/>
          <w:bCs/>
          <w:noProof/>
        </w:rPr>
      </w:pPr>
      <w:r w:rsidRPr="00723C80">
        <w:rPr>
          <w:rFonts w:ascii="Arial" w:hAnsi="Arial" w:cs="Arial"/>
          <w:bCs/>
        </w:rPr>
        <w:t xml:space="preserve"> </w:t>
      </w:r>
      <w:r w:rsidRPr="00723C80">
        <w:rPr>
          <w:rFonts w:ascii="Arial" w:hAnsi="Arial" w:cs="Arial"/>
          <w:bCs/>
          <w:noProof/>
        </w:rPr>
        <w:t>Reunión del 2</w:t>
      </w:r>
      <w:r w:rsidR="00F24A49" w:rsidRPr="00723C80">
        <w:rPr>
          <w:rFonts w:ascii="Arial" w:hAnsi="Arial" w:cs="Arial"/>
          <w:bCs/>
          <w:noProof/>
        </w:rPr>
        <w:t>6</w:t>
      </w:r>
      <w:r w:rsidRPr="00723C80">
        <w:rPr>
          <w:rFonts w:ascii="Arial" w:hAnsi="Arial" w:cs="Arial"/>
          <w:bCs/>
          <w:noProof/>
        </w:rPr>
        <w:t xml:space="preserve"> de </w:t>
      </w:r>
      <w:r w:rsidR="00F24A49" w:rsidRPr="00723C80">
        <w:rPr>
          <w:rFonts w:ascii="Arial" w:hAnsi="Arial" w:cs="Arial"/>
          <w:bCs/>
          <w:noProof/>
        </w:rPr>
        <w:t>septiembre</w:t>
      </w:r>
      <w:r w:rsidRPr="00723C80">
        <w:rPr>
          <w:rFonts w:ascii="Arial" w:hAnsi="Arial" w:cs="Arial"/>
          <w:bCs/>
          <w:noProof/>
        </w:rPr>
        <w:t xml:space="preserve">  2025</w:t>
      </w:r>
    </w:p>
    <w:p w14:paraId="6FD29F0C" w14:textId="77777777" w:rsidR="00A343E5" w:rsidRPr="00723C80" w:rsidRDefault="00A343E5" w:rsidP="00A343E5">
      <w:pPr>
        <w:jc w:val="both"/>
        <w:rPr>
          <w:rFonts w:ascii="Arial" w:hAnsi="Arial" w:cs="Arial"/>
          <w:bCs/>
        </w:rPr>
      </w:pPr>
    </w:p>
    <w:p w14:paraId="7E2C7B7A" w14:textId="77777777" w:rsidR="00A343E5" w:rsidRPr="00723C80" w:rsidRDefault="00A343E5" w:rsidP="00A343E5">
      <w:pPr>
        <w:jc w:val="both"/>
        <w:rPr>
          <w:rFonts w:ascii="Arial" w:hAnsi="Arial" w:cs="Arial"/>
          <w:bCs/>
        </w:rPr>
      </w:pPr>
    </w:p>
    <w:p w14:paraId="0B89FBB9" w14:textId="77777777" w:rsidR="00A343E5" w:rsidRPr="00723C80" w:rsidRDefault="00A343E5" w:rsidP="00A343E5">
      <w:pPr>
        <w:jc w:val="both"/>
        <w:rPr>
          <w:rFonts w:ascii="Arial" w:hAnsi="Arial" w:cs="Arial"/>
          <w:bCs/>
        </w:rPr>
      </w:pPr>
      <w:r w:rsidRPr="00723C80">
        <w:rPr>
          <w:rFonts w:ascii="Arial" w:hAnsi="Arial" w:cs="Arial"/>
          <w:bCs/>
        </w:rPr>
        <w:t>Reunión de: Corporativa de Vocales de Control</w:t>
      </w:r>
    </w:p>
    <w:p w14:paraId="478A9A2F" w14:textId="77777777" w:rsidR="00A343E5" w:rsidRPr="00723C80" w:rsidRDefault="00A343E5" w:rsidP="00A343E5">
      <w:pPr>
        <w:jc w:val="both"/>
        <w:rPr>
          <w:rFonts w:ascii="Arial" w:hAnsi="Arial" w:cs="Arial"/>
          <w:bCs/>
        </w:rPr>
      </w:pPr>
    </w:p>
    <w:p w14:paraId="2B49DCD6" w14:textId="77777777" w:rsidR="00A343E5" w:rsidRPr="00723C80" w:rsidRDefault="00A343E5" w:rsidP="00A343E5">
      <w:pPr>
        <w:jc w:val="both"/>
        <w:rPr>
          <w:rFonts w:ascii="Arial" w:hAnsi="Arial" w:cs="Arial"/>
          <w:bCs/>
        </w:rPr>
      </w:pPr>
    </w:p>
    <w:tbl>
      <w:tblPr>
        <w:tblStyle w:val="Tablanormal21"/>
        <w:tblW w:w="9386" w:type="dxa"/>
        <w:tblLook w:val="04A0" w:firstRow="1" w:lastRow="0" w:firstColumn="1" w:lastColumn="0" w:noHBand="0" w:noVBand="1"/>
      </w:tblPr>
      <w:tblGrid>
        <w:gridCol w:w="9386"/>
      </w:tblGrid>
      <w:tr w:rsidR="00A343E5" w:rsidRPr="00723C80" w14:paraId="48C9B9F6" w14:textId="77777777" w:rsidTr="008371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6" w:type="dxa"/>
            <w:tcBorders>
              <w:top w:val="single" w:sz="4" w:space="0" w:color="7F7F7F" w:themeColor="text1" w:themeTint="80"/>
            </w:tcBorders>
          </w:tcPr>
          <w:p w14:paraId="4BA9B676" w14:textId="7901BF03" w:rsidR="00A343E5" w:rsidRPr="00723C80" w:rsidRDefault="00A343E5" w:rsidP="00837133">
            <w:pPr>
              <w:spacing w:line="480" w:lineRule="auto"/>
              <w:jc w:val="both"/>
              <w:rPr>
                <w:rFonts w:ascii="Arial" w:hAnsi="Arial" w:cs="Arial"/>
                <w:b w:val="0"/>
              </w:rPr>
            </w:pPr>
            <w:r w:rsidRPr="00723C80">
              <w:rPr>
                <w:rFonts w:ascii="Arial" w:hAnsi="Arial" w:cs="Arial"/>
                <w:b w:val="0"/>
              </w:rPr>
              <w:t xml:space="preserve">Fecha:     </w:t>
            </w:r>
            <w:r w:rsidR="00F24A49" w:rsidRPr="00723C80">
              <w:rPr>
                <w:rFonts w:ascii="Arial" w:hAnsi="Arial" w:cs="Arial"/>
                <w:b w:val="0"/>
              </w:rPr>
              <w:t>26 de septiembre</w:t>
            </w:r>
            <w:r w:rsidRPr="00723C80">
              <w:rPr>
                <w:rFonts w:ascii="Arial" w:hAnsi="Arial" w:cs="Arial"/>
                <w:b w:val="0"/>
              </w:rPr>
              <w:t xml:space="preserve"> de 2025               Hora inicio:  9:00 a.m.        Hora Final: 11:30 a.m.</w:t>
            </w:r>
          </w:p>
        </w:tc>
      </w:tr>
      <w:tr w:rsidR="00A343E5" w:rsidRPr="00723C80" w14:paraId="7AF75FE2" w14:textId="77777777" w:rsidTr="00837133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6" w:type="dxa"/>
          </w:tcPr>
          <w:p w14:paraId="7DEFFE2F" w14:textId="77777777" w:rsidR="00A343E5" w:rsidRPr="00723C80" w:rsidRDefault="00A343E5" w:rsidP="00837133">
            <w:pPr>
              <w:spacing w:line="480" w:lineRule="auto"/>
              <w:jc w:val="both"/>
              <w:rPr>
                <w:rFonts w:ascii="Arial" w:hAnsi="Arial" w:cs="Arial"/>
                <w:b w:val="0"/>
              </w:rPr>
            </w:pPr>
            <w:r w:rsidRPr="00723C80">
              <w:rPr>
                <w:rFonts w:ascii="Arial" w:hAnsi="Arial" w:cs="Arial"/>
                <w:b w:val="0"/>
              </w:rPr>
              <w:t>Lugar: Salón de sistemas edificio C.O.A.</w:t>
            </w:r>
          </w:p>
        </w:tc>
      </w:tr>
    </w:tbl>
    <w:tbl>
      <w:tblPr>
        <w:tblW w:w="149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  <w:gridCol w:w="5560"/>
      </w:tblGrid>
      <w:tr w:rsidR="00F46865" w:rsidRPr="00723C80" w14:paraId="0328FF65" w14:textId="77777777" w:rsidTr="00607736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A23A1C" w14:textId="77777777" w:rsidR="00F46865" w:rsidRPr="00723C80" w:rsidRDefault="00F46865" w:rsidP="00994B72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bCs/>
                <w:color w:val="000000"/>
                <w:lang w:eastAsia="es-CO"/>
              </w:rPr>
            </w:pPr>
            <w:r w:rsidRPr="00723C80">
              <w:rPr>
                <w:rFonts w:ascii="Arial" w:hAnsi="Arial" w:cs="Arial"/>
                <w:bCs/>
                <w:lang w:val="es-ES"/>
              </w:rPr>
              <w:t>Luz Adriana Sánchez (Coordinadora Vocales de control)</w:t>
            </w:r>
          </w:p>
          <w:p w14:paraId="1E95CF81" w14:textId="77777777" w:rsidR="00F46865" w:rsidRPr="00723C80" w:rsidRDefault="00F46865" w:rsidP="00994B72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bCs/>
                <w:color w:val="000000"/>
                <w:lang w:eastAsia="es-CO"/>
              </w:rPr>
            </w:pPr>
            <w:r w:rsidRPr="00723C80">
              <w:rPr>
                <w:rFonts w:ascii="Arial" w:hAnsi="Arial" w:cs="Arial"/>
                <w:bCs/>
                <w:lang w:val="es-ES"/>
              </w:rPr>
              <w:t>Carbonell Zambrano (Brigadista)</w:t>
            </w:r>
          </w:p>
          <w:p w14:paraId="7F2FD786" w14:textId="4155156A" w:rsidR="009F20A7" w:rsidRPr="00723C80" w:rsidRDefault="009F20A7" w:rsidP="00994B72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bCs/>
                <w:color w:val="000000"/>
                <w:lang w:eastAsia="es-CO"/>
              </w:rPr>
            </w:pPr>
            <w:r w:rsidRPr="00723C80">
              <w:rPr>
                <w:rFonts w:ascii="Arial" w:hAnsi="Arial" w:cs="Arial"/>
                <w:bCs/>
                <w:lang w:val="es-ES"/>
              </w:rPr>
              <w:t xml:space="preserve">Brayan </w:t>
            </w:r>
            <w:proofErr w:type="spellStart"/>
            <w:r w:rsidRPr="00723C80">
              <w:rPr>
                <w:rFonts w:ascii="Arial" w:hAnsi="Arial" w:cs="Arial"/>
                <w:bCs/>
                <w:lang w:val="es-ES"/>
              </w:rPr>
              <w:t>St</w:t>
            </w:r>
            <w:r w:rsidR="00206E9C" w:rsidRPr="00723C80">
              <w:rPr>
                <w:rFonts w:ascii="Arial" w:hAnsi="Arial" w:cs="Arial"/>
                <w:bCs/>
                <w:lang w:val="es-ES"/>
              </w:rPr>
              <w:t>y</w:t>
            </w:r>
            <w:r w:rsidRPr="00723C80">
              <w:rPr>
                <w:rFonts w:ascii="Arial" w:hAnsi="Arial" w:cs="Arial"/>
                <w:bCs/>
                <w:lang w:val="es-ES"/>
              </w:rPr>
              <w:t>ven</w:t>
            </w:r>
            <w:proofErr w:type="spellEnd"/>
            <w:r w:rsidRPr="00723C80">
              <w:rPr>
                <w:rFonts w:ascii="Arial" w:hAnsi="Arial" w:cs="Arial"/>
                <w:bCs/>
                <w:lang w:val="es-ES"/>
              </w:rPr>
              <w:t xml:space="preserve"> Pinzón (</w:t>
            </w:r>
            <w:r w:rsidR="00206E9C" w:rsidRPr="00723C80">
              <w:rPr>
                <w:rFonts w:ascii="Arial" w:hAnsi="Arial" w:cs="Arial"/>
                <w:bCs/>
                <w:lang w:val="es-ES"/>
              </w:rPr>
              <w:t xml:space="preserve">Dirección Bienes </w:t>
            </w:r>
            <w:r w:rsidR="00815787" w:rsidRPr="00723C80">
              <w:rPr>
                <w:rFonts w:ascii="Arial" w:hAnsi="Arial" w:cs="Arial"/>
                <w:bCs/>
                <w:lang w:val="es-ES"/>
              </w:rPr>
              <w:t>Raíces</w:t>
            </w:r>
            <w:r w:rsidR="00206E9C" w:rsidRPr="00723C80">
              <w:rPr>
                <w:rFonts w:ascii="Arial" w:hAnsi="Arial" w:cs="Arial"/>
                <w:bCs/>
                <w:lang w:val="es-ES"/>
              </w:rPr>
              <w:t>)</w:t>
            </w:r>
          </w:p>
          <w:p w14:paraId="33AAC144" w14:textId="00BDE5A1" w:rsidR="0048075C" w:rsidRPr="00723C80" w:rsidRDefault="00815787" w:rsidP="00994B72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bCs/>
                <w:color w:val="000000"/>
                <w:lang w:eastAsia="es-CO"/>
              </w:rPr>
            </w:pPr>
            <w:r w:rsidRPr="00723C80">
              <w:rPr>
                <w:rFonts w:ascii="Arial" w:hAnsi="Arial" w:cs="Arial"/>
                <w:bCs/>
                <w:color w:val="000000"/>
              </w:rPr>
              <w:t xml:space="preserve">Julio Edgar García </w:t>
            </w:r>
            <w:r w:rsidRPr="00723C80">
              <w:rPr>
                <w:rFonts w:ascii="Arial" w:hAnsi="Arial" w:cs="Arial"/>
                <w:bCs/>
                <w:lang w:val="es-ES"/>
              </w:rPr>
              <w:t>(Dirección Bienes Raíces)</w:t>
            </w:r>
          </w:p>
          <w:p w14:paraId="0E67E7EE" w14:textId="6C7B5C6A" w:rsidR="00815787" w:rsidRPr="00723C80" w:rsidRDefault="005837C7" w:rsidP="00994B72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bCs/>
                <w:color w:val="000000"/>
                <w:lang w:eastAsia="es-CO"/>
              </w:rPr>
            </w:pPr>
            <w:r w:rsidRPr="00723C80">
              <w:rPr>
                <w:rFonts w:ascii="Arial" w:hAnsi="Arial" w:cs="Arial"/>
                <w:bCs/>
                <w:color w:val="000000"/>
                <w:lang w:eastAsia="es-CO"/>
              </w:rPr>
              <w:t>Alina Velásquez (Dirección servicios Administrativos)</w:t>
            </w:r>
          </w:p>
          <w:p w14:paraId="1EEE70D7" w14:textId="4D4A3C16" w:rsidR="005837C7" w:rsidRPr="00723C80" w:rsidRDefault="00F40B9F" w:rsidP="00994B72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bCs/>
                <w:color w:val="000000"/>
                <w:lang w:eastAsia="es-CO"/>
              </w:rPr>
            </w:pPr>
            <w:r w:rsidRPr="00723C80">
              <w:rPr>
                <w:rFonts w:ascii="Arial" w:hAnsi="Arial" w:cs="Arial"/>
                <w:bCs/>
                <w:color w:val="000000"/>
                <w:lang w:eastAsia="es-CO"/>
              </w:rPr>
              <w:t>David Morales (Dirección Gestión Ambiental)</w:t>
            </w:r>
          </w:p>
          <w:p w14:paraId="192592A5" w14:textId="5969C605" w:rsidR="00F40B9F" w:rsidRPr="00723C80" w:rsidRDefault="00354FB0" w:rsidP="00994B72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bCs/>
                <w:color w:val="000000"/>
                <w:lang w:eastAsia="es-CO"/>
              </w:rPr>
            </w:pPr>
            <w:r w:rsidRPr="00723C80">
              <w:rPr>
                <w:rFonts w:ascii="Arial" w:hAnsi="Arial" w:cs="Arial"/>
                <w:bCs/>
                <w:color w:val="000000"/>
                <w:lang w:eastAsia="es-CO"/>
              </w:rPr>
              <w:t>Viviana Ramírez (Dirección Gestión Ambiental)</w:t>
            </w:r>
          </w:p>
          <w:p w14:paraId="5AD4FD25" w14:textId="2052FFDF" w:rsidR="00F46865" w:rsidRPr="00723C80" w:rsidRDefault="00994B72" w:rsidP="00994B72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  <w:bCs/>
                <w:color w:val="000000"/>
                <w:lang w:eastAsia="es-CO"/>
              </w:rPr>
            </w:pPr>
            <w:r w:rsidRPr="00723C80">
              <w:rPr>
                <w:rFonts w:ascii="Arial" w:hAnsi="Arial" w:cs="Arial"/>
                <w:bCs/>
                <w:color w:val="000000"/>
                <w:lang w:eastAsia="es-CO"/>
              </w:rPr>
              <w:t>Vocales de cont</w:t>
            </w:r>
            <w:r w:rsidR="005B15C4" w:rsidRPr="00723C80">
              <w:rPr>
                <w:rFonts w:ascii="Arial" w:hAnsi="Arial" w:cs="Arial"/>
                <w:bCs/>
                <w:color w:val="000000"/>
                <w:lang w:eastAsia="es-CO"/>
              </w:rPr>
              <w:t>rol-Anexo listado de asistencia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006B81" w14:textId="77777777" w:rsidR="00F46865" w:rsidRPr="00723C80" w:rsidRDefault="00F46865" w:rsidP="00F46865">
            <w:pPr>
              <w:jc w:val="both"/>
              <w:rPr>
                <w:rFonts w:ascii="Arial" w:hAnsi="Arial" w:cs="Arial"/>
                <w:bCs/>
                <w:color w:val="000000"/>
                <w:lang w:eastAsia="es-CO"/>
              </w:rPr>
            </w:pPr>
          </w:p>
        </w:tc>
      </w:tr>
      <w:tr w:rsidR="00F46865" w:rsidRPr="00723C80" w14:paraId="3E1B6064" w14:textId="77777777" w:rsidTr="00607736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DA7CC3" w14:textId="520D0CB3" w:rsidR="00F46865" w:rsidRPr="00723C80" w:rsidRDefault="00F46865" w:rsidP="00F46865">
            <w:pPr>
              <w:jc w:val="both"/>
              <w:rPr>
                <w:rFonts w:ascii="Arial" w:hAnsi="Arial" w:cs="Arial"/>
                <w:bCs/>
                <w:color w:val="000000"/>
                <w:lang w:eastAsia="es-CO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F13217" w14:textId="77777777" w:rsidR="00F46865" w:rsidRPr="00723C80" w:rsidRDefault="00F46865" w:rsidP="00F46865">
            <w:pPr>
              <w:jc w:val="both"/>
              <w:rPr>
                <w:rFonts w:ascii="Arial" w:hAnsi="Arial" w:cs="Arial"/>
                <w:bCs/>
                <w:color w:val="000000"/>
                <w:lang w:eastAsia="es-CO"/>
              </w:rPr>
            </w:pPr>
          </w:p>
        </w:tc>
      </w:tr>
    </w:tbl>
    <w:p w14:paraId="3B4DB378" w14:textId="77777777" w:rsidR="00A343E5" w:rsidRPr="00723C80" w:rsidRDefault="00A343E5" w:rsidP="00A343E5">
      <w:pPr>
        <w:jc w:val="both"/>
        <w:rPr>
          <w:rFonts w:ascii="Arial" w:hAnsi="Arial" w:cs="Arial"/>
          <w:bCs/>
        </w:rPr>
      </w:pPr>
    </w:p>
    <w:p w14:paraId="2EEAE5F3" w14:textId="77777777" w:rsidR="00A343E5" w:rsidRPr="00723C80" w:rsidRDefault="00A343E5" w:rsidP="00A343E5">
      <w:pPr>
        <w:jc w:val="both"/>
        <w:rPr>
          <w:rFonts w:ascii="Arial" w:hAnsi="Arial" w:cs="Arial"/>
          <w:bCs/>
        </w:rPr>
      </w:pPr>
      <w:r w:rsidRPr="00723C80">
        <w:rPr>
          <w:rFonts w:ascii="Arial" w:hAnsi="Arial" w:cs="Arial"/>
        </w:rPr>
        <w:t>DESARROLLO ORDEN DEL DÍA:</w:t>
      </w:r>
    </w:p>
    <w:p w14:paraId="029254C2" w14:textId="3B831537" w:rsidR="49E4DC60" w:rsidRPr="00723C80" w:rsidRDefault="49E4DC60" w:rsidP="49E4DC60">
      <w:pPr>
        <w:jc w:val="both"/>
        <w:rPr>
          <w:rFonts w:ascii="Arial" w:hAnsi="Arial" w:cs="Arial"/>
        </w:rPr>
      </w:pPr>
    </w:p>
    <w:p w14:paraId="47AE4FA7" w14:textId="039C146C" w:rsidR="5AF3A5A6" w:rsidRPr="00723C80" w:rsidRDefault="5AF3A5A6" w:rsidP="49E4DC60">
      <w:pPr>
        <w:jc w:val="both"/>
        <w:rPr>
          <w:rFonts w:ascii="Arial" w:hAnsi="Arial" w:cs="Arial"/>
        </w:rPr>
      </w:pPr>
      <w:r w:rsidRPr="00723C80">
        <w:rPr>
          <w:rFonts w:ascii="Arial" w:hAnsi="Arial" w:cs="Arial"/>
        </w:rPr>
        <w:t xml:space="preserve">Se </w:t>
      </w:r>
      <w:r w:rsidR="00723C80" w:rsidRPr="00723C80">
        <w:rPr>
          <w:rFonts w:ascii="Arial" w:hAnsi="Arial" w:cs="Arial"/>
        </w:rPr>
        <w:t>desarrollo</w:t>
      </w:r>
      <w:r w:rsidRPr="00723C80">
        <w:rPr>
          <w:rFonts w:ascii="Arial" w:hAnsi="Arial" w:cs="Arial"/>
        </w:rPr>
        <w:t xml:space="preserve"> la actividad en el siguiente orden:</w:t>
      </w:r>
    </w:p>
    <w:p w14:paraId="4FB01CF5" w14:textId="019DC434" w:rsidR="49E4DC60" w:rsidRPr="00723C80" w:rsidRDefault="49E4DC60" w:rsidP="49E4DC60">
      <w:pPr>
        <w:jc w:val="both"/>
        <w:rPr>
          <w:rFonts w:ascii="Arial" w:hAnsi="Arial" w:cs="Arial"/>
        </w:rPr>
      </w:pPr>
    </w:p>
    <w:p w14:paraId="1006E979" w14:textId="68A8C9EA" w:rsidR="5AF3A5A6" w:rsidRPr="00723C80" w:rsidRDefault="5AF3A5A6" w:rsidP="49E4DC60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723C80">
        <w:rPr>
          <w:rFonts w:ascii="Arial" w:hAnsi="Arial" w:cs="Arial"/>
        </w:rPr>
        <w:t>Manejo de los Árboles – explicación del traslado a cada una de las entidades.</w:t>
      </w:r>
    </w:p>
    <w:p w14:paraId="3AB69401" w14:textId="745925E6" w:rsidR="5AF3A5A6" w:rsidRPr="00723C80" w:rsidRDefault="5AF3A5A6" w:rsidP="49E4DC60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723C80">
        <w:rPr>
          <w:rFonts w:ascii="Arial" w:hAnsi="Arial" w:cs="Arial"/>
        </w:rPr>
        <w:t>Explicación de la limpieza que se realiza al humedal Jaboque actividades enmarcadas en el contrato de Aguas Bogotá.</w:t>
      </w:r>
    </w:p>
    <w:p w14:paraId="53BB680F" w14:textId="14EDE1E8" w:rsidR="5AF3A5A6" w:rsidRPr="00723C80" w:rsidRDefault="5AF3A5A6" w:rsidP="49E4DC60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723C80">
        <w:rPr>
          <w:rFonts w:ascii="Arial" w:hAnsi="Arial" w:cs="Arial"/>
        </w:rPr>
        <w:t xml:space="preserve">Actividades de la Franja acuática </w:t>
      </w:r>
    </w:p>
    <w:p w14:paraId="0A151865" w14:textId="3C410744" w:rsidR="5AF3A5A6" w:rsidRPr="00723C80" w:rsidRDefault="5AF3A5A6" w:rsidP="49E4DC60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723C80">
        <w:rPr>
          <w:rFonts w:ascii="Arial" w:hAnsi="Arial" w:cs="Arial"/>
        </w:rPr>
        <w:t>Actividades de soporte – planes sociales</w:t>
      </w:r>
    </w:p>
    <w:p w14:paraId="25617E1B" w14:textId="4A777A46" w:rsidR="5AF3A5A6" w:rsidRPr="00723C80" w:rsidRDefault="5AF3A5A6" w:rsidP="49E4DC60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723C80">
        <w:rPr>
          <w:rFonts w:ascii="Arial" w:hAnsi="Arial" w:cs="Arial"/>
        </w:rPr>
        <w:t>Recolección de basuras en la franja de adecuación del humedal jaboque</w:t>
      </w:r>
    </w:p>
    <w:p w14:paraId="72BAE097" w14:textId="5D9BFBCA" w:rsidR="5AF3A5A6" w:rsidRPr="00723C80" w:rsidRDefault="5AF3A5A6" w:rsidP="49E4DC60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723C80">
        <w:rPr>
          <w:rFonts w:ascii="Arial" w:hAnsi="Arial" w:cs="Arial"/>
        </w:rPr>
        <w:t>Explicación del predio – humedal Jaboque</w:t>
      </w:r>
    </w:p>
    <w:p w14:paraId="3C865972" w14:textId="7D65695C" w:rsidR="2C3A40C5" w:rsidRPr="00723C80" w:rsidRDefault="2C3A40C5" w:rsidP="49E4DC60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723C80">
        <w:rPr>
          <w:rFonts w:ascii="Arial" w:hAnsi="Arial" w:cs="Arial"/>
        </w:rPr>
        <w:t>Información de los Humedades – en la página de la Empresa</w:t>
      </w:r>
    </w:p>
    <w:p w14:paraId="5C6F2A08" w14:textId="3F938434" w:rsidR="5529FE0C" w:rsidRPr="00723C80" w:rsidRDefault="5529FE0C" w:rsidP="49E4DC60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723C80">
        <w:rPr>
          <w:rFonts w:ascii="Arial" w:hAnsi="Arial" w:cs="Arial"/>
        </w:rPr>
        <w:t xml:space="preserve">Conexiones erradas Humedal Jaboque </w:t>
      </w:r>
    </w:p>
    <w:p w14:paraId="3AA33333" w14:textId="547C8C14" w:rsidR="5529FE0C" w:rsidRPr="00723C80" w:rsidRDefault="5529FE0C" w:rsidP="49E4DC60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723C80">
        <w:rPr>
          <w:rFonts w:ascii="Arial" w:hAnsi="Arial" w:cs="Arial"/>
        </w:rPr>
        <w:t>Impactos en la calidad del agua de la red pluvial</w:t>
      </w:r>
    </w:p>
    <w:p w14:paraId="6EA2B62D" w14:textId="2E5F83F5" w:rsidR="3AD1854D" w:rsidRPr="00723C80" w:rsidRDefault="3AD1854D" w:rsidP="49E4DC60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723C80">
        <w:rPr>
          <w:rFonts w:ascii="Arial" w:hAnsi="Arial" w:cs="Arial"/>
        </w:rPr>
        <w:t xml:space="preserve">Tipos de conexiones erradas </w:t>
      </w:r>
    </w:p>
    <w:p w14:paraId="6DE8E147" w14:textId="77777777" w:rsidR="00A343E5" w:rsidRPr="00723C80" w:rsidRDefault="00A343E5" w:rsidP="00A343E5">
      <w:pPr>
        <w:jc w:val="both"/>
        <w:rPr>
          <w:rFonts w:ascii="Arial" w:hAnsi="Arial" w:cs="Arial"/>
          <w:bCs/>
        </w:rPr>
      </w:pPr>
    </w:p>
    <w:p w14:paraId="1983225F" w14:textId="266A368A" w:rsidR="00A343E5" w:rsidRPr="00723C80" w:rsidRDefault="00766A24" w:rsidP="00A343E5">
      <w:pPr>
        <w:jc w:val="both"/>
        <w:rPr>
          <w:rFonts w:ascii="Arial" w:hAnsi="Arial" w:cs="Arial"/>
          <w:bCs/>
        </w:rPr>
      </w:pPr>
      <w:r w:rsidRPr="00723C80">
        <w:rPr>
          <w:rFonts w:ascii="Arial" w:hAnsi="Arial" w:cs="Arial"/>
          <w:bCs/>
        </w:rPr>
        <w:t>2</w:t>
      </w:r>
      <w:r w:rsidR="004475A2" w:rsidRPr="00723C80">
        <w:rPr>
          <w:rFonts w:ascii="Arial" w:hAnsi="Arial" w:cs="Arial"/>
          <w:bCs/>
        </w:rPr>
        <w:t xml:space="preserve">. </w:t>
      </w:r>
      <w:r w:rsidR="00A343E5" w:rsidRPr="00723C80">
        <w:rPr>
          <w:rFonts w:ascii="Arial" w:hAnsi="Arial" w:cs="Arial"/>
          <w:bCs/>
        </w:rPr>
        <w:t>Agendamiento de cronograma</w:t>
      </w:r>
      <w:r w:rsidR="00200EE7" w:rsidRPr="00723C80">
        <w:rPr>
          <w:rFonts w:ascii="Arial" w:hAnsi="Arial" w:cs="Arial"/>
          <w:bCs/>
        </w:rPr>
        <w:t xml:space="preserve"> definitivo</w:t>
      </w:r>
      <w:r w:rsidR="00A343E5" w:rsidRPr="00723C80">
        <w:rPr>
          <w:rFonts w:ascii="Arial" w:hAnsi="Arial" w:cs="Arial"/>
          <w:bCs/>
        </w:rPr>
        <w:t xml:space="preserve"> </w:t>
      </w:r>
      <w:r w:rsidR="00200EE7" w:rsidRPr="00723C80">
        <w:rPr>
          <w:rFonts w:ascii="Arial" w:hAnsi="Arial" w:cs="Arial"/>
          <w:bCs/>
        </w:rPr>
        <w:t>octubre</w:t>
      </w:r>
      <w:r w:rsidR="00A343E5" w:rsidRPr="00723C80">
        <w:rPr>
          <w:rFonts w:ascii="Arial" w:hAnsi="Arial" w:cs="Arial"/>
          <w:bCs/>
        </w:rPr>
        <w:t xml:space="preserve"> 2025 </w:t>
      </w:r>
    </w:p>
    <w:p w14:paraId="56CA54C7" w14:textId="77777777" w:rsidR="00A343E5" w:rsidRPr="00723C80" w:rsidRDefault="00A343E5" w:rsidP="00A343E5">
      <w:pPr>
        <w:jc w:val="both"/>
        <w:rPr>
          <w:rFonts w:ascii="Arial" w:hAnsi="Arial" w:cs="Arial"/>
          <w:bCs/>
        </w:rPr>
      </w:pPr>
    </w:p>
    <w:p w14:paraId="2B232DF6" w14:textId="77777777" w:rsidR="00A343E5" w:rsidRPr="00723C80" w:rsidRDefault="00A343E5" w:rsidP="00A343E5">
      <w:pPr>
        <w:jc w:val="both"/>
        <w:rPr>
          <w:rFonts w:ascii="Arial" w:hAnsi="Arial" w:cs="Arial"/>
          <w:bCs/>
        </w:rPr>
      </w:pPr>
      <w:r w:rsidRPr="00723C80">
        <w:rPr>
          <w:rFonts w:ascii="Arial" w:hAnsi="Arial" w:cs="Arial"/>
          <w:bCs/>
        </w:rPr>
        <w:t>Los vocales Concertaron la siguiente agenda:</w:t>
      </w:r>
    </w:p>
    <w:p w14:paraId="7FA6FDC5" w14:textId="77777777" w:rsidR="00A343E5" w:rsidRPr="00723C80" w:rsidRDefault="00A343E5" w:rsidP="00A343E5">
      <w:pPr>
        <w:jc w:val="both"/>
        <w:rPr>
          <w:rFonts w:ascii="Arial" w:hAnsi="Arial" w:cs="Arial"/>
          <w:bCs/>
        </w:rPr>
      </w:pPr>
    </w:p>
    <w:p w14:paraId="446272BD" w14:textId="422C9E46" w:rsidR="00A343E5" w:rsidRPr="00723C80" w:rsidRDefault="00A343E5" w:rsidP="00A343E5">
      <w:pPr>
        <w:jc w:val="both"/>
        <w:rPr>
          <w:rFonts w:ascii="Arial" w:hAnsi="Arial" w:cs="Arial"/>
          <w:bCs/>
        </w:rPr>
      </w:pPr>
      <w:r w:rsidRPr="00723C80">
        <w:rPr>
          <w:rFonts w:ascii="Arial" w:hAnsi="Arial" w:cs="Arial"/>
          <w:bCs/>
        </w:rPr>
        <w:t xml:space="preserve">  </w:t>
      </w:r>
      <w:r w:rsidR="000D2AEE" w:rsidRPr="00723C80">
        <w:rPr>
          <w:rFonts w:ascii="Arial" w:hAnsi="Arial" w:cs="Arial"/>
          <w:bCs/>
        </w:rPr>
        <w:t>3 octubre</w:t>
      </w:r>
      <w:r w:rsidRPr="00723C80">
        <w:rPr>
          <w:rFonts w:ascii="Arial" w:hAnsi="Arial" w:cs="Arial"/>
          <w:bCs/>
        </w:rPr>
        <w:t xml:space="preserve"> </w:t>
      </w:r>
      <w:r w:rsidR="000D2AEE" w:rsidRPr="00723C80">
        <w:rPr>
          <w:rFonts w:ascii="Arial" w:hAnsi="Arial" w:cs="Arial"/>
          <w:bCs/>
        </w:rPr>
        <w:t>–</w:t>
      </w:r>
      <w:r w:rsidRPr="00723C80">
        <w:rPr>
          <w:rFonts w:ascii="Arial" w:hAnsi="Arial" w:cs="Arial"/>
          <w:bCs/>
        </w:rPr>
        <w:t xml:space="preserve"> </w:t>
      </w:r>
      <w:r w:rsidR="000D2AEE" w:rsidRPr="00723C80">
        <w:rPr>
          <w:rFonts w:ascii="Arial" w:hAnsi="Arial" w:cs="Arial"/>
          <w:bCs/>
        </w:rPr>
        <w:t>Coactivo Gerencia Financiera- Vocal Gustavo Vargas</w:t>
      </w:r>
    </w:p>
    <w:p w14:paraId="0FD8A663" w14:textId="3EB9415E" w:rsidR="00A343E5" w:rsidRPr="00723C80" w:rsidRDefault="000D2AEE" w:rsidP="00A343E5">
      <w:pPr>
        <w:jc w:val="both"/>
        <w:rPr>
          <w:rFonts w:ascii="Arial" w:hAnsi="Arial" w:cs="Arial"/>
          <w:bCs/>
        </w:rPr>
      </w:pPr>
      <w:r w:rsidRPr="00723C80">
        <w:rPr>
          <w:rFonts w:ascii="Arial" w:hAnsi="Arial" w:cs="Arial"/>
          <w:bCs/>
        </w:rPr>
        <w:t xml:space="preserve">10 </w:t>
      </w:r>
      <w:r w:rsidR="00995740" w:rsidRPr="00723C80">
        <w:rPr>
          <w:rFonts w:ascii="Arial" w:hAnsi="Arial" w:cs="Arial"/>
          <w:bCs/>
        </w:rPr>
        <w:t>octubre</w:t>
      </w:r>
      <w:r w:rsidR="00A343E5" w:rsidRPr="00723C80">
        <w:rPr>
          <w:rFonts w:ascii="Arial" w:hAnsi="Arial" w:cs="Arial"/>
          <w:bCs/>
        </w:rPr>
        <w:t xml:space="preserve"> </w:t>
      </w:r>
      <w:r w:rsidR="00995740" w:rsidRPr="00723C80">
        <w:rPr>
          <w:rFonts w:ascii="Arial" w:hAnsi="Arial" w:cs="Arial"/>
          <w:bCs/>
        </w:rPr>
        <w:t>–</w:t>
      </w:r>
      <w:r w:rsidR="00A343E5" w:rsidRPr="00723C80">
        <w:rPr>
          <w:rFonts w:ascii="Arial" w:hAnsi="Arial" w:cs="Arial"/>
          <w:bCs/>
        </w:rPr>
        <w:t xml:space="preserve"> </w:t>
      </w:r>
      <w:r w:rsidR="00995740" w:rsidRPr="00723C80">
        <w:rPr>
          <w:rFonts w:ascii="Arial" w:hAnsi="Arial" w:cs="Arial"/>
          <w:bCs/>
        </w:rPr>
        <w:t>comités de desarrollo</w:t>
      </w:r>
      <w:r w:rsidR="00A343E5" w:rsidRPr="00723C80">
        <w:rPr>
          <w:rFonts w:ascii="Arial" w:hAnsi="Arial" w:cs="Arial"/>
          <w:bCs/>
        </w:rPr>
        <w:t>-</w:t>
      </w:r>
      <w:r w:rsidR="00DD3714" w:rsidRPr="00723C80">
        <w:rPr>
          <w:rFonts w:ascii="Arial" w:hAnsi="Arial" w:cs="Arial"/>
          <w:bCs/>
        </w:rPr>
        <w:t>Dirección Comunitaria-Vocal Gustavo Vargas</w:t>
      </w:r>
    </w:p>
    <w:p w14:paraId="0573E2C2" w14:textId="2D71DE05" w:rsidR="00A343E5" w:rsidRPr="00723C80" w:rsidRDefault="00DD3714" w:rsidP="00A343E5">
      <w:pPr>
        <w:jc w:val="both"/>
        <w:rPr>
          <w:rFonts w:ascii="Arial" w:hAnsi="Arial" w:cs="Arial"/>
          <w:bCs/>
        </w:rPr>
      </w:pPr>
      <w:r w:rsidRPr="00723C80">
        <w:rPr>
          <w:rFonts w:ascii="Arial" w:hAnsi="Arial" w:cs="Arial"/>
          <w:bCs/>
        </w:rPr>
        <w:t>17 octubre</w:t>
      </w:r>
      <w:r w:rsidR="00A343E5" w:rsidRPr="00723C80">
        <w:rPr>
          <w:rFonts w:ascii="Arial" w:hAnsi="Arial" w:cs="Arial"/>
          <w:bCs/>
        </w:rPr>
        <w:t xml:space="preserve"> </w:t>
      </w:r>
      <w:r w:rsidR="00471E4F" w:rsidRPr="00723C80">
        <w:rPr>
          <w:rFonts w:ascii="Arial" w:hAnsi="Arial" w:cs="Arial"/>
          <w:bCs/>
        </w:rPr>
        <w:t>–</w:t>
      </w:r>
      <w:r w:rsidR="00A343E5" w:rsidRPr="00723C80">
        <w:rPr>
          <w:rFonts w:ascii="Arial" w:hAnsi="Arial" w:cs="Arial"/>
          <w:bCs/>
        </w:rPr>
        <w:t xml:space="preserve"> </w:t>
      </w:r>
      <w:r w:rsidR="00471E4F" w:rsidRPr="00723C80">
        <w:rPr>
          <w:rFonts w:ascii="Arial" w:hAnsi="Arial" w:cs="Arial"/>
          <w:bCs/>
        </w:rPr>
        <w:t xml:space="preserve">Rendición de cuentas PTAR-Gerencia Ambiental-Vocal </w:t>
      </w:r>
      <w:r w:rsidR="003526BB" w:rsidRPr="00723C80">
        <w:rPr>
          <w:rFonts w:ascii="Arial" w:hAnsi="Arial" w:cs="Arial"/>
          <w:bCs/>
        </w:rPr>
        <w:t>Ismael Bolaños</w:t>
      </w:r>
    </w:p>
    <w:p w14:paraId="49CEE832" w14:textId="4C682B76" w:rsidR="00A343E5" w:rsidRPr="00723C80" w:rsidRDefault="003526BB" w:rsidP="00A343E5">
      <w:pPr>
        <w:jc w:val="both"/>
        <w:rPr>
          <w:rFonts w:ascii="Arial" w:hAnsi="Arial" w:cs="Arial"/>
          <w:bCs/>
        </w:rPr>
      </w:pPr>
      <w:r w:rsidRPr="00723C80">
        <w:rPr>
          <w:rFonts w:ascii="Arial" w:hAnsi="Arial" w:cs="Arial"/>
          <w:bCs/>
        </w:rPr>
        <w:t xml:space="preserve">24 octubre-Territorio </w:t>
      </w:r>
      <w:r w:rsidR="00486B20" w:rsidRPr="00723C80">
        <w:rPr>
          <w:rFonts w:ascii="Arial" w:hAnsi="Arial" w:cs="Arial"/>
          <w:bCs/>
        </w:rPr>
        <w:t xml:space="preserve">Bosa-EAAB-Vocales Maximino Leal y Aurora Beltrán </w:t>
      </w:r>
    </w:p>
    <w:p w14:paraId="78655782" w14:textId="18A325C9" w:rsidR="00486B20" w:rsidRPr="00723C80" w:rsidRDefault="00486B20" w:rsidP="00A343E5">
      <w:pPr>
        <w:jc w:val="both"/>
        <w:rPr>
          <w:rFonts w:ascii="Arial" w:hAnsi="Arial" w:cs="Arial"/>
          <w:bCs/>
        </w:rPr>
      </w:pPr>
      <w:r w:rsidRPr="00723C80">
        <w:rPr>
          <w:rFonts w:ascii="Arial" w:hAnsi="Arial" w:cs="Arial"/>
          <w:bCs/>
        </w:rPr>
        <w:t>31 octubre-</w:t>
      </w:r>
      <w:r w:rsidR="00866C7C" w:rsidRPr="00723C80">
        <w:rPr>
          <w:rFonts w:ascii="Arial" w:hAnsi="Arial" w:cs="Arial"/>
          <w:bCs/>
        </w:rPr>
        <w:t>Investigación declaración de renta</w:t>
      </w:r>
      <w:r w:rsidR="00793D43" w:rsidRPr="00723C80">
        <w:rPr>
          <w:rFonts w:ascii="Arial" w:hAnsi="Arial" w:cs="Arial"/>
          <w:bCs/>
        </w:rPr>
        <w:t>-Financiero-Vocal Víctor Carrero</w:t>
      </w:r>
    </w:p>
    <w:p w14:paraId="130B10A1" w14:textId="77777777" w:rsidR="009841A5" w:rsidRPr="00723C80" w:rsidRDefault="009841A5" w:rsidP="00A343E5">
      <w:pPr>
        <w:jc w:val="both"/>
        <w:rPr>
          <w:rFonts w:ascii="Arial" w:hAnsi="Arial" w:cs="Arial"/>
          <w:bCs/>
        </w:rPr>
      </w:pPr>
    </w:p>
    <w:p w14:paraId="5714B1AB" w14:textId="77777777" w:rsidR="00A343E5" w:rsidRPr="00723C80" w:rsidRDefault="00A343E5" w:rsidP="00A343E5">
      <w:pPr>
        <w:jc w:val="both"/>
        <w:rPr>
          <w:rFonts w:ascii="Arial" w:hAnsi="Arial" w:cs="Arial"/>
          <w:bCs/>
        </w:rPr>
      </w:pPr>
      <w:r w:rsidRPr="00723C80">
        <w:rPr>
          <w:rFonts w:ascii="Arial" w:hAnsi="Arial" w:cs="Arial"/>
          <w:bCs/>
        </w:rPr>
        <w:lastRenderedPageBreak/>
        <w:t>3. Compromisos</w:t>
      </w:r>
    </w:p>
    <w:p w14:paraId="4FF0DB7D" w14:textId="77777777" w:rsidR="00A343E5" w:rsidRPr="00723C80" w:rsidRDefault="00A343E5" w:rsidP="00A343E5">
      <w:pPr>
        <w:jc w:val="both"/>
        <w:rPr>
          <w:rFonts w:ascii="Arial" w:hAnsi="Arial" w:cs="Arial"/>
          <w:bCs/>
        </w:rPr>
      </w:pPr>
    </w:p>
    <w:tbl>
      <w:tblPr>
        <w:tblStyle w:val="Tablaconcuadrcu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72"/>
        <w:gridCol w:w="2899"/>
        <w:gridCol w:w="2728"/>
      </w:tblGrid>
      <w:tr w:rsidR="00A343E5" w:rsidRPr="00723C80" w14:paraId="45DA3AA3" w14:textId="77777777" w:rsidTr="00793D43">
        <w:tc>
          <w:tcPr>
            <w:tcW w:w="2872" w:type="dxa"/>
          </w:tcPr>
          <w:p w14:paraId="6621399A" w14:textId="77777777" w:rsidR="00A343E5" w:rsidRPr="00723C80" w:rsidRDefault="00A343E5" w:rsidP="00837133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723C80">
              <w:rPr>
                <w:rFonts w:ascii="Arial" w:hAnsi="Arial" w:cs="Arial"/>
                <w:bCs/>
              </w:rPr>
              <w:t>DESCRIPCIÓN</w:t>
            </w:r>
          </w:p>
        </w:tc>
        <w:tc>
          <w:tcPr>
            <w:tcW w:w="2899" w:type="dxa"/>
          </w:tcPr>
          <w:p w14:paraId="23ABB811" w14:textId="77777777" w:rsidR="00A343E5" w:rsidRPr="00723C80" w:rsidRDefault="00A343E5" w:rsidP="00837133">
            <w:pPr>
              <w:jc w:val="both"/>
              <w:rPr>
                <w:rFonts w:ascii="Arial" w:hAnsi="Arial" w:cs="Arial"/>
                <w:bCs/>
              </w:rPr>
            </w:pPr>
            <w:r w:rsidRPr="00723C80">
              <w:rPr>
                <w:rFonts w:ascii="Arial" w:hAnsi="Arial" w:cs="Arial"/>
                <w:bCs/>
              </w:rPr>
              <w:t>RESPONSABLE</w:t>
            </w:r>
          </w:p>
        </w:tc>
        <w:tc>
          <w:tcPr>
            <w:tcW w:w="2728" w:type="dxa"/>
          </w:tcPr>
          <w:p w14:paraId="0DC125F7" w14:textId="77777777" w:rsidR="00A343E5" w:rsidRPr="00723C80" w:rsidRDefault="00A343E5" w:rsidP="00837133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723C80">
              <w:rPr>
                <w:rFonts w:ascii="Arial" w:hAnsi="Arial" w:cs="Arial"/>
                <w:bCs/>
              </w:rPr>
              <w:t>FECHA</w:t>
            </w:r>
          </w:p>
        </w:tc>
      </w:tr>
      <w:tr w:rsidR="00A343E5" w:rsidRPr="00723C80" w14:paraId="654B69BD" w14:textId="77777777" w:rsidTr="00793D43">
        <w:tc>
          <w:tcPr>
            <w:tcW w:w="2872" w:type="dxa"/>
          </w:tcPr>
          <w:p w14:paraId="2F374C02" w14:textId="4CD38E31" w:rsidR="00A343E5" w:rsidRPr="00723C80" w:rsidRDefault="00453EBC" w:rsidP="00837133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723C80">
              <w:rPr>
                <w:rFonts w:ascii="Arial" w:hAnsi="Arial" w:cs="Arial"/>
                <w:bCs/>
              </w:rPr>
              <w:t>Publicar cronograma en página de EAAB E.S.P.</w:t>
            </w:r>
          </w:p>
          <w:p w14:paraId="60086B1C" w14:textId="6070DA60" w:rsidR="00793D43" w:rsidRPr="00723C80" w:rsidRDefault="00793D43" w:rsidP="00837133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899" w:type="dxa"/>
          </w:tcPr>
          <w:p w14:paraId="3E020097" w14:textId="43477931" w:rsidR="00A343E5" w:rsidRPr="00723C80" w:rsidRDefault="00453EBC" w:rsidP="00837133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723C80">
              <w:rPr>
                <w:rFonts w:ascii="Arial" w:hAnsi="Arial" w:cs="Arial"/>
                <w:bCs/>
                <w:lang w:val="es-ES"/>
              </w:rPr>
              <w:t>Coordinación de vocales</w:t>
            </w:r>
          </w:p>
        </w:tc>
        <w:tc>
          <w:tcPr>
            <w:tcW w:w="2728" w:type="dxa"/>
          </w:tcPr>
          <w:p w14:paraId="6DDD7E83" w14:textId="580AC370" w:rsidR="00A343E5" w:rsidRPr="00723C80" w:rsidRDefault="00453EBC" w:rsidP="00837133">
            <w:pPr>
              <w:jc w:val="both"/>
              <w:rPr>
                <w:rFonts w:ascii="Arial" w:hAnsi="Arial" w:cs="Arial"/>
                <w:bCs/>
              </w:rPr>
            </w:pPr>
            <w:r w:rsidRPr="00723C80">
              <w:rPr>
                <w:rFonts w:ascii="Arial" w:hAnsi="Arial" w:cs="Arial"/>
                <w:bCs/>
              </w:rPr>
              <w:t xml:space="preserve">3 </w:t>
            </w:r>
            <w:r w:rsidR="00A7296D" w:rsidRPr="00723C80">
              <w:rPr>
                <w:rFonts w:ascii="Arial" w:hAnsi="Arial" w:cs="Arial"/>
                <w:bCs/>
              </w:rPr>
              <w:t>octubre</w:t>
            </w:r>
          </w:p>
        </w:tc>
      </w:tr>
      <w:tr w:rsidR="00793D43" w:rsidRPr="00723C80" w14:paraId="7C61C2DF" w14:textId="77777777" w:rsidTr="00793D43">
        <w:tc>
          <w:tcPr>
            <w:tcW w:w="2872" w:type="dxa"/>
          </w:tcPr>
          <w:p w14:paraId="19246522" w14:textId="0DA844C5" w:rsidR="00793D43" w:rsidRPr="00723C80" w:rsidRDefault="00793D43" w:rsidP="00793D43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723C80">
              <w:rPr>
                <w:rFonts w:ascii="Arial" w:hAnsi="Arial" w:cs="Arial"/>
                <w:bCs/>
                <w:lang w:val="es-ES"/>
              </w:rPr>
              <w:t>Presentación por escrito de la respuesta de DP del vocal que convoca</w:t>
            </w:r>
          </w:p>
        </w:tc>
        <w:tc>
          <w:tcPr>
            <w:tcW w:w="2899" w:type="dxa"/>
          </w:tcPr>
          <w:p w14:paraId="24488B4A" w14:textId="708809FF" w:rsidR="00793D43" w:rsidRPr="00723C80" w:rsidRDefault="00793D43" w:rsidP="00793D43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723C80">
              <w:rPr>
                <w:rFonts w:ascii="Arial" w:hAnsi="Arial" w:cs="Arial"/>
                <w:bCs/>
                <w:lang w:val="es-ES"/>
              </w:rPr>
              <w:t>Coordinación de vocales</w:t>
            </w:r>
          </w:p>
        </w:tc>
        <w:tc>
          <w:tcPr>
            <w:tcW w:w="2728" w:type="dxa"/>
          </w:tcPr>
          <w:p w14:paraId="4028E83A" w14:textId="2DF476D2" w:rsidR="00793D43" w:rsidRPr="00723C80" w:rsidRDefault="00793D43" w:rsidP="00793D43">
            <w:pPr>
              <w:jc w:val="both"/>
              <w:rPr>
                <w:rFonts w:ascii="Arial" w:hAnsi="Arial" w:cs="Arial"/>
                <w:bCs/>
              </w:rPr>
            </w:pPr>
            <w:r w:rsidRPr="00723C80">
              <w:rPr>
                <w:rFonts w:ascii="Arial" w:hAnsi="Arial" w:cs="Arial"/>
                <w:bCs/>
                <w:lang w:val="es-ES"/>
              </w:rPr>
              <w:t>19 septiembre</w:t>
            </w:r>
          </w:p>
        </w:tc>
      </w:tr>
    </w:tbl>
    <w:p w14:paraId="4D7DE1FE" w14:textId="77777777" w:rsidR="00A343E5" w:rsidRPr="00723C80" w:rsidRDefault="00A343E5" w:rsidP="00A343E5">
      <w:pPr>
        <w:jc w:val="both"/>
        <w:rPr>
          <w:rFonts w:ascii="Arial" w:hAnsi="Arial" w:cs="Arial"/>
          <w:bCs/>
        </w:rPr>
      </w:pPr>
    </w:p>
    <w:p w14:paraId="7153A636" w14:textId="77777777" w:rsidR="00A343E5" w:rsidRPr="00723C80" w:rsidRDefault="00A343E5" w:rsidP="00A343E5">
      <w:pPr>
        <w:jc w:val="both"/>
        <w:rPr>
          <w:rFonts w:ascii="Arial" w:hAnsi="Arial" w:cs="Arial"/>
          <w:bCs/>
        </w:rPr>
      </w:pPr>
    </w:p>
    <w:p w14:paraId="311C56C3" w14:textId="77777777" w:rsidR="00A343E5" w:rsidRPr="00723C80" w:rsidRDefault="00A343E5" w:rsidP="00A343E5">
      <w:pPr>
        <w:jc w:val="both"/>
        <w:rPr>
          <w:rFonts w:ascii="Arial" w:hAnsi="Arial" w:cs="Arial"/>
          <w:bCs/>
        </w:rPr>
      </w:pPr>
      <w:r w:rsidRPr="00723C80">
        <w:rPr>
          <w:rFonts w:ascii="Arial" w:hAnsi="Arial" w:cs="Arial"/>
          <w:bCs/>
        </w:rPr>
        <w:t>Anexos:</w:t>
      </w:r>
    </w:p>
    <w:p w14:paraId="2739351B" w14:textId="77777777" w:rsidR="00A343E5" w:rsidRPr="00723C80" w:rsidRDefault="00A343E5" w:rsidP="00A343E5">
      <w:pPr>
        <w:jc w:val="both"/>
        <w:rPr>
          <w:rFonts w:ascii="Arial" w:hAnsi="Arial" w:cs="Arial"/>
          <w:bCs/>
        </w:rPr>
      </w:pPr>
    </w:p>
    <w:p w14:paraId="58B72479" w14:textId="77777777" w:rsidR="00A343E5" w:rsidRPr="00723C80" w:rsidRDefault="00A343E5" w:rsidP="00A343E5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Cs/>
        </w:rPr>
      </w:pPr>
      <w:r w:rsidRPr="00723C80">
        <w:rPr>
          <w:rFonts w:ascii="Arial" w:hAnsi="Arial" w:cs="Arial"/>
          <w:bCs/>
        </w:rPr>
        <w:t xml:space="preserve">Listado de asistencia. </w:t>
      </w:r>
    </w:p>
    <w:p w14:paraId="04FF23BB" w14:textId="77777777" w:rsidR="00A343E5" w:rsidRPr="00723C80" w:rsidRDefault="00A343E5" w:rsidP="00A343E5">
      <w:pPr>
        <w:jc w:val="both"/>
        <w:rPr>
          <w:rFonts w:ascii="Arial" w:hAnsi="Arial" w:cs="Arial"/>
          <w:bCs/>
        </w:rPr>
      </w:pPr>
    </w:p>
    <w:p w14:paraId="4B0A7461" w14:textId="4700B547" w:rsidR="00A343E5" w:rsidRPr="00723C80" w:rsidRDefault="00F33260" w:rsidP="00A343E5">
      <w:pPr>
        <w:jc w:val="center"/>
        <w:rPr>
          <w:rFonts w:ascii="Arial" w:hAnsi="Arial" w:cs="Arial"/>
          <w:bCs/>
        </w:rPr>
      </w:pPr>
      <w:r w:rsidRPr="00723C80">
        <w:rPr>
          <w:rFonts w:ascii="Arial" w:hAnsi="Arial" w:cs="Arial"/>
          <w:bCs/>
          <w:noProof/>
        </w:rPr>
        <w:drawing>
          <wp:inline distT="0" distB="0" distL="0" distR="0" wp14:anchorId="01374082" wp14:editId="65E6D146">
            <wp:extent cx="5400000" cy="3600000"/>
            <wp:effectExtent l="0" t="0" r="0" b="635"/>
            <wp:docPr id="111930879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30879" name="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F5EE1" w14:textId="44D98702" w:rsidR="00F33260" w:rsidRPr="00723C80" w:rsidRDefault="00660D0D" w:rsidP="00A343E5">
      <w:pPr>
        <w:jc w:val="center"/>
        <w:rPr>
          <w:rFonts w:ascii="Arial" w:hAnsi="Arial" w:cs="Arial"/>
          <w:bCs/>
        </w:rPr>
      </w:pPr>
      <w:r w:rsidRPr="00723C80">
        <w:rPr>
          <w:rFonts w:ascii="Arial" w:hAnsi="Arial" w:cs="Arial"/>
          <w:bCs/>
          <w:noProof/>
        </w:rPr>
        <w:lastRenderedPageBreak/>
        <w:drawing>
          <wp:inline distT="0" distB="0" distL="0" distR="0" wp14:anchorId="681D34B6" wp14:editId="3386F591">
            <wp:extent cx="5399405" cy="3133725"/>
            <wp:effectExtent l="0" t="0" r="0" b="9525"/>
            <wp:docPr id="139233351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333514" name="Imagen 1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02" cy="3134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F96F6" w14:textId="77777777" w:rsidR="00A343E5" w:rsidRPr="00723C80" w:rsidRDefault="00A343E5" w:rsidP="00A343E5">
      <w:pPr>
        <w:jc w:val="center"/>
        <w:rPr>
          <w:rFonts w:ascii="Arial" w:hAnsi="Arial" w:cs="Arial"/>
          <w:bCs/>
        </w:rPr>
      </w:pPr>
    </w:p>
    <w:p w14:paraId="0F9EBB18" w14:textId="7708FBBC" w:rsidR="00A343E5" w:rsidRPr="00723C80" w:rsidRDefault="00A343E5" w:rsidP="002815D2">
      <w:pPr>
        <w:pStyle w:val="Prrafodelista"/>
        <w:numPr>
          <w:ilvl w:val="0"/>
          <w:numId w:val="9"/>
        </w:numPr>
        <w:rPr>
          <w:rFonts w:ascii="Arial" w:hAnsi="Arial" w:cs="Arial"/>
          <w:bCs/>
        </w:rPr>
      </w:pPr>
      <w:r w:rsidRPr="00723C80">
        <w:rPr>
          <w:rFonts w:ascii="Arial" w:hAnsi="Arial" w:cs="Arial"/>
          <w:bCs/>
        </w:rPr>
        <w:t>Citación en portal EAAB.E.S.P.</w:t>
      </w:r>
    </w:p>
    <w:p w14:paraId="577C48AE" w14:textId="77777777" w:rsidR="00A343E5" w:rsidRPr="00723C80" w:rsidRDefault="00A343E5" w:rsidP="00A343E5">
      <w:pPr>
        <w:jc w:val="center"/>
        <w:rPr>
          <w:rFonts w:ascii="Arial" w:hAnsi="Arial" w:cs="Arial"/>
          <w:bCs/>
        </w:rPr>
      </w:pPr>
    </w:p>
    <w:p w14:paraId="7422FC3E" w14:textId="6E174F73" w:rsidR="00A343E5" w:rsidRPr="00723C80" w:rsidRDefault="00A343E5" w:rsidP="0039141E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Cs/>
        </w:rPr>
      </w:pPr>
      <w:r w:rsidRPr="00723C80">
        <w:rPr>
          <w:rFonts w:ascii="Arial" w:hAnsi="Arial" w:cs="Arial"/>
          <w:bCs/>
        </w:rPr>
        <w:t>Registro fotográfico</w:t>
      </w:r>
    </w:p>
    <w:sectPr w:rsidR="00A343E5" w:rsidRPr="00723C80" w:rsidSect="00A343E5">
      <w:headerReference w:type="default" r:id="rId9"/>
      <w:footerReference w:type="default" r:id="rId10"/>
      <w:pgSz w:w="12242" w:h="15842"/>
      <w:pgMar w:top="2268" w:right="2036" w:bottom="1701" w:left="1701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6A910" w14:textId="77777777" w:rsidR="00501ECB" w:rsidRDefault="00501ECB">
      <w:r>
        <w:separator/>
      </w:r>
    </w:p>
  </w:endnote>
  <w:endnote w:type="continuationSeparator" w:id="0">
    <w:p w14:paraId="17F5B092" w14:textId="77777777" w:rsidR="00501ECB" w:rsidRDefault="0050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AB6F6" w14:textId="77777777" w:rsidR="00616CCE" w:rsidRDefault="009841A5">
    <w:pPr>
      <w:tabs>
        <w:tab w:val="center" w:pos="4844"/>
      </w:tabs>
      <w:spacing w:line="360" w:lineRule="auto"/>
      <w:rPr>
        <w:rFonts w:ascii="Arial" w:hAnsi="Arial" w:cs="Arial"/>
        <w:sz w:val="14"/>
        <w:szCs w:val="14"/>
      </w:rPr>
    </w:pPr>
    <w:r>
      <w:rPr>
        <w:noProof/>
        <w:snapToGrid w:val="0"/>
        <w:lang w:eastAsia="es-CO"/>
      </w:rPr>
      <mc:AlternateContent>
        <mc:Choice Requires="wps">
          <w:drawing>
            <wp:inline distT="0" distB="0" distL="0" distR="0" wp14:anchorId="45F821FE" wp14:editId="5B3CFA38">
              <wp:extent cx="1533525" cy="400050"/>
              <wp:effectExtent l="0" t="0" r="0" b="0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352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D3AA20" w14:textId="77777777" w:rsidR="00616CCE" w:rsidRPr="00AE7E76" w:rsidRDefault="009841A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pt-PT"/>
                            </w:rPr>
                          </w:pPr>
                          <w:r w:rsidRPr="00AE7E76">
                            <w:rPr>
                              <w:rFonts w:ascii="Arial" w:hAnsi="Arial" w:cs="Arial"/>
                              <w:sz w:val="14"/>
                              <w:szCs w:val="14"/>
                              <w:lang w:val="pt-PT"/>
                            </w:rPr>
                            <w:t>MPFD0801F05-01</w:t>
                          </w:r>
                        </w:p>
                        <w:p w14:paraId="78327F23" w14:textId="77777777" w:rsidR="00616CCE" w:rsidRPr="00AE7E76" w:rsidRDefault="00616CCE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pt-PT"/>
                            </w:rPr>
                          </w:pPr>
                        </w:p>
                        <w:p w14:paraId="44446909" w14:textId="77777777" w:rsidR="00616CCE" w:rsidRPr="00AE7E76" w:rsidRDefault="009841A5">
                          <w:pPr>
                            <w:tabs>
                              <w:tab w:val="center" w:pos="4844"/>
                            </w:tabs>
                            <w:spacing w:line="36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PT"/>
                            </w:rPr>
                          </w:pPr>
                          <w:r w:rsidRPr="00AE7E76">
                            <w:rPr>
                              <w:rFonts w:ascii="Arial" w:hAnsi="Arial" w:cs="Arial"/>
                              <w:sz w:val="14"/>
                              <w:szCs w:val="14"/>
                              <w:lang w:val="pt-PT"/>
                            </w:rPr>
                            <w:t>Original: Archivo (código fólder)</w:t>
                          </w:r>
                        </w:p>
                        <w:p w14:paraId="0F7E59E9" w14:textId="77777777" w:rsidR="00616CCE" w:rsidRPr="00AE7E76" w:rsidRDefault="00616CCE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>
          <w:pict>
            <v:shapetype id="_x0000_t202" coordsize="21600,21600" o:spt="202" path="m,l,21600r21600,l21600,xe" w14:anchorId="45F821FE">
              <v:stroke joinstyle="miter"/>
              <v:path gradientshapeok="t" o:connecttype="rect"/>
            </v:shapetype>
            <v:shape id="Cuadro de texto 1" style="width:120.7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">
              <v:textbox>
                <w:txbxContent>
                  <w:p w:rsidRPr="00AE7E76" w:rsidR="00616CCE" w:rsidRDefault="009841A5" w14:paraId="69D3AA20" w14:textId="77777777">
                    <w:pPr>
                      <w:rPr>
                        <w:rFonts w:ascii="Arial" w:hAnsi="Arial" w:cs="Arial"/>
                        <w:sz w:val="14"/>
                        <w:szCs w:val="14"/>
                        <w:lang w:val="pt-PT"/>
                      </w:rPr>
                    </w:pPr>
                    <w:r w:rsidRPr="00AE7E76">
                      <w:rPr>
                        <w:rFonts w:ascii="Arial" w:hAnsi="Arial" w:cs="Arial"/>
                        <w:sz w:val="14"/>
                        <w:szCs w:val="14"/>
                        <w:lang w:val="pt-PT"/>
                      </w:rPr>
                      <w:t>MPFD0801F05-01</w:t>
                    </w:r>
                  </w:p>
                  <w:p w:rsidRPr="00AE7E76" w:rsidR="00616CCE" w:rsidRDefault="00616CCE" w14:paraId="78327F23" w14:textId="77777777">
                    <w:pPr>
                      <w:rPr>
                        <w:rFonts w:ascii="Arial" w:hAnsi="Arial" w:cs="Arial"/>
                        <w:sz w:val="14"/>
                        <w:szCs w:val="14"/>
                        <w:lang w:val="pt-PT"/>
                      </w:rPr>
                    </w:pPr>
                  </w:p>
                  <w:p w:rsidRPr="00AE7E76" w:rsidR="00616CCE" w:rsidRDefault="009841A5" w14:paraId="44446909" w14:textId="77777777">
                    <w:pPr>
                      <w:tabs>
                        <w:tab w:val="center" w:pos="4844"/>
                      </w:tabs>
                      <w:spacing w:line="360" w:lineRule="auto"/>
                      <w:rPr>
                        <w:rFonts w:ascii="Arial" w:hAnsi="Arial" w:cs="Arial"/>
                        <w:sz w:val="14"/>
                        <w:szCs w:val="14"/>
                        <w:lang w:val="pt-PT"/>
                      </w:rPr>
                    </w:pPr>
                    <w:r w:rsidRPr="00AE7E76">
                      <w:rPr>
                        <w:rFonts w:ascii="Arial" w:hAnsi="Arial" w:cs="Arial"/>
                        <w:sz w:val="14"/>
                        <w:szCs w:val="14"/>
                        <w:lang w:val="pt-PT"/>
                      </w:rPr>
                      <w:t>Original: Archivo (código fólder)</w:t>
                    </w:r>
                  </w:p>
                  <w:p w:rsidRPr="00AE7E76" w:rsidR="00616CCE" w:rsidRDefault="00616CCE" w14:paraId="0F7E59E9" w14:textId="77777777">
                    <w:pPr>
                      <w:rPr>
                        <w:rFonts w:ascii="Arial" w:hAnsi="Arial" w:cs="Arial"/>
                        <w:sz w:val="14"/>
                        <w:szCs w:val="14"/>
                        <w:lang w:val="pt-PT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3699F919" w14:textId="77777777" w:rsidR="00616CCE" w:rsidRDefault="00616CCE">
    <w:pPr>
      <w:tabs>
        <w:tab w:val="center" w:pos="4844"/>
      </w:tabs>
      <w:rPr>
        <w:rFonts w:ascii="Arial" w:hAnsi="Arial" w:cs="Arial"/>
        <w:sz w:val="18"/>
        <w:szCs w:val="18"/>
      </w:rPr>
    </w:pPr>
  </w:p>
  <w:p w14:paraId="4BF60621" w14:textId="77777777" w:rsidR="00616CCE" w:rsidRDefault="00616CCE">
    <w:pPr>
      <w:tabs>
        <w:tab w:val="center" w:pos="4844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6E63E" w14:textId="77777777" w:rsidR="00501ECB" w:rsidRDefault="00501ECB">
      <w:r>
        <w:separator/>
      </w:r>
    </w:p>
  </w:footnote>
  <w:footnote w:type="continuationSeparator" w:id="0">
    <w:p w14:paraId="0410F856" w14:textId="77777777" w:rsidR="00501ECB" w:rsidRDefault="00501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2543B" w14:textId="77777777" w:rsidR="00616CCE" w:rsidRDefault="009841A5" w:rsidP="00F94ABB">
    <w:pPr>
      <w:pStyle w:val="Encabezado"/>
      <w:jc w:val="center"/>
    </w:pPr>
    <w:r>
      <w:rPr>
        <w:noProof/>
        <w:lang w:eastAsia="es-CO"/>
      </w:rPr>
      <w:drawing>
        <wp:inline distT="0" distB="0" distL="0" distR="0" wp14:anchorId="54C5B28A" wp14:editId="3F5F4C1F">
          <wp:extent cx="2518084" cy="430530"/>
          <wp:effectExtent l="0" t="0" r="0" b="7620"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9695" cy="432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B65917" w14:textId="77777777" w:rsidR="00616CCE" w:rsidRDefault="00616CCE">
    <w:pPr>
      <w:pStyle w:val="Encabezado"/>
      <w:jc w:val="right"/>
    </w:pPr>
  </w:p>
  <w:p w14:paraId="6C849248" w14:textId="77777777" w:rsidR="00616CCE" w:rsidRDefault="009841A5">
    <w:pPr>
      <w:pStyle w:val="Encabezad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e91m5f6o7qWIa" int2:id="Wz5GiyXu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558"/>
    <w:multiLevelType w:val="hybridMultilevel"/>
    <w:tmpl w:val="941A3A6C"/>
    <w:lvl w:ilvl="0" w:tplc="2B826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57100"/>
    <w:multiLevelType w:val="hybridMultilevel"/>
    <w:tmpl w:val="A84852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52132"/>
    <w:multiLevelType w:val="hybridMultilevel"/>
    <w:tmpl w:val="E45E76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F3341"/>
    <w:multiLevelType w:val="hybridMultilevel"/>
    <w:tmpl w:val="113C99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C5FE8"/>
    <w:multiLevelType w:val="multilevel"/>
    <w:tmpl w:val="1F26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7D27FD"/>
    <w:multiLevelType w:val="multilevel"/>
    <w:tmpl w:val="9898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118DC"/>
    <w:multiLevelType w:val="multilevel"/>
    <w:tmpl w:val="BA4EF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887B42"/>
    <w:multiLevelType w:val="multilevel"/>
    <w:tmpl w:val="C1F4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9B102B"/>
    <w:multiLevelType w:val="hybridMultilevel"/>
    <w:tmpl w:val="C8D668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F0989"/>
    <w:multiLevelType w:val="hybridMultilevel"/>
    <w:tmpl w:val="66F89E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714BA"/>
    <w:multiLevelType w:val="hybridMultilevel"/>
    <w:tmpl w:val="9DE49D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16B24"/>
    <w:multiLevelType w:val="hybridMultilevel"/>
    <w:tmpl w:val="1E2492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552B"/>
    <w:multiLevelType w:val="hybridMultilevel"/>
    <w:tmpl w:val="8A6A96E8"/>
    <w:lvl w:ilvl="0" w:tplc="E190013E">
      <w:start w:val="1"/>
      <w:numFmt w:val="decimal"/>
      <w:lvlText w:val="%1."/>
      <w:lvlJc w:val="left"/>
      <w:pPr>
        <w:ind w:left="720" w:hanging="360"/>
      </w:pPr>
    </w:lvl>
    <w:lvl w:ilvl="1" w:tplc="1134439E">
      <w:start w:val="1"/>
      <w:numFmt w:val="lowerLetter"/>
      <w:lvlText w:val="%2."/>
      <w:lvlJc w:val="left"/>
      <w:pPr>
        <w:ind w:left="1440" w:hanging="360"/>
      </w:pPr>
    </w:lvl>
    <w:lvl w:ilvl="2" w:tplc="68EE0356">
      <w:start w:val="1"/>
      <w:numFmt w:val="lowerRoman"/>
      <w:lvlText w:val="%3."/>
      <w:lvlJc w:val="right"/>
      <w:pPr>
        <w:ind w:left="2160" w:hanging="180"/>
      </w:pPr>
    </w:lvl>
    <w:lvl w:ilvl="3" w:tplc="5A029684">
      <w:start w:val="1"/>
      <w:numFmt w:val="decimal"/>
      <w:lvlText w:val="%4."/>
      <w:lvlJc w:val="left"/>
      <w:pPr>
        <w:ind w:left="2880" w:hanging="360"/>
      </w:pPr>
    </w:lvl>
    <w:lvl w:ilvl="4" w:tplc="EEB8AF5A">
      <w:start w:val="1"/>
      <w:numFmt w:val="lowerLetter"/>
      <w:lvlText w:val="%5."/>
      <w:lvlJc w:val="left"/>
      <w:pPr>
        <w:ind w:left="3600" w:hanging="360"/>
      </w:pPr>
    </w:lvl>
    <w:lvl w:ilvl="5" w:tplc="AC769EFA">
      <w:start w:val="1"/>
      <w:numFmt w:val="lowerRoman"/>
      <w:lvlText w:val="%6."/>
      <w:lvlJc w:val="right"/>
      <w:pPr>
        <w:ind w:left="4320" w:hanging="180"/>
      </w:pPr>
    </w:lvl>
    <w:lvl w:ilvl="6" w:tplc="5900AC96">
      <w:start w:val="1"/>
      <w:numFmt w:val="decimal"/>
      <w:lvlText w:val="%7."/>
      <w:lvlJc w:val="left"/>
      <w:pPr>
        <w:ind w:left="5040" w:hanging="360"/>
      </w:pPr>
    </w:lvl>
    <w:lvl w:ilvl="7" w:tplc="9A6A4FC2">
      <w:start w:val="1"/>
      <w:numFmt w:val="lowerLetter"/>
      <w:lvlText w:val="%8."/>
      <w:lvlJc w:val="left"/>
      <w:pPr>
        <w:ind w:left="5760" w:hanging="360"/>
      </w:pPr>
    </w:lvl>
    <w:lvl w:ilvl="8" w:tplc="5ACA6BB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177C1"/>
    <w:multiLevelType w:val="multilevel"/>
    <w:tmpl w:val="FE98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3D0F6C"/>
    <w:multiLevelType w:val="hybridMultilevel"/>
    <w:tmpl w:val="BAE67CA6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7224925"/>
    <w:multiLevelType w:val="multilevel"/>
    <w:tmpl w:val="9898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DB058B"/>
    <w:multiLevelType w:val="multilevel"/>
    <w:tmpl w:val="9898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2806B5"/>
    <w:multiLevelType w:val="hybridMultilevel"/>
    <w:tmpl w:val="113C99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309011">
    <w:abstractNumId w:val="12"/>
  </w:num>
  <w:num w:numId="2" w16cid:durableId="1352951852">
    <w:abstractNumId w:val="13"/>
  </w:num>
  <w:num w:numId="3" w16cid:durableId="1604918364">
    <w:abstractNumId w:val="6"/>
  </w:num>
  <w:num w:numId="4" w16cid:durableId="1393046525">
    <w:abstractNumId w:val="7"/>
  </w:num>
  <w:num w:numId="5" w16cid:durableId="1890997774">
    <w:abstractNumId w:val="4"/>
  </w:num>
  <w:num w:numId="6" w16cid:durableId="1243100407">
    <w:abstractNumId w:val="16"/>
  </w:num>
  <w:num w:numId="7" w16cid:durableId="2087143567">
    <w:abstractNumId w:val="15"/>
  </w:num>
  <w:num w:numId="8" w16cid:durableId="2105563916">
    <w:abstractNumId w:val="5"/>
  </w:num>
  <w:num w:numId="9" w16cid:durableId="60254895">
    <w:abstractNumId w:val="2"/>
  </w:num>
  <w:num w:numId="10" w16cid:durableId="870142513">
    <w:abstractNumId w:val="14"/>
  </w:num>
  <w:num w:numId="11" w16cid:durableId="396903605">
    <w:abstractNumId w:val="0"/>
  </w:num>
  <w:num w:numId="12" w16cid:durableId="374892033">
    <w:abstractNumId w:val="1"/>
  </w:num>
  <w:num w:numId="13" w16cid:durableId="10764643">
    <w:abstractNumId w:val="8"/>
  </w:num>
  <w:num w:numId="14" w16cid:durableId="1553031543">
    <w:abstractNumId w:val="11"/>
  </w:num>
  <w:num w:numId="15" w16cid:durableId="51737777">
    <w:abstractNumId w:val="17"/>
  </w:num>
  <w:num w:numId="16" w16cid:durableId="2018848481">
    <w:abstractNumId w:val="3"/>
  </w:num>
  <w:num w:numId="17" w16cid:durableId="927496171">
    <w:abstractNumId w:val="10"/>
  </w:num>
  <w:num w:numId="18" w16cid:durableId="6106704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E5"/>
    <w:rsid w:val="000610CD"/>
    <w:rsid w:val="00081163"/>
    <w:rsid w:val="0008317F"/>
    <w:rsid w:val="000910BF"/>
    <w:rsid w:val="000B13A7"/>
    <w:rsid w:val="000B7EAF"/>
    <w:rsid w:val="000D2AEE"/>
    <w:rsid w:val="000F58B9"/>
    <w:rsid w:val="000F7987"/>
    <w:rsid w:val="00102CBD"/>
    <w:rsid w:val="00113643"/>
    <w:rsid w:val="00116424"/>
    <w:rsid w:val="0013378F"/>
    <w:rsid w:val="00146BA0"/>
    <w:rsid w:val="001603E2"/>
    <w:rsid w:val="0016309D"/>
    <w:rsid w:val="00175277"/>
    <w:rsid w:val="00180ECD"/>
    <w:rsid w:val="001835F8"/>
    <w:rsid w:val="00185E2D"/>
    <w:rsid w:val="001E36CF"/>
    <w:rsid w:val="001E5CB1"/>
    <w:rsid w:val="001F0715"/>
    <w:rsid w:val="00200EE7"/>
    <w:rsid w:val="00206E9C"/>
    <w:rsid w:val="00227881"/>
    <w:rsid w:val="00233A8A"/>
    <w:rsid w:val="002372ED"/>
    <w:rsid w:val="00256758"/>
    <w:rsid w:val="002607E9"/>
    <w:rsid w:val="0026155C"/>
    <w:rsid w:val="00273E67"/>
    <w:rsid w:val="00280BA3"/>
    <w:rsid w:val="002815D2"/>
    <w:rsid w:val="00293A7D"/>
    <w:rsid w:val="002F4BDB"/>
    <w:rsid w:val="00302544"/>
    <w:rsid w:val="00302875"/>
    <w:rsid w:val="00304A19"/>
    <w:rsid w:val="00312F0D"/>
    <w:rsid w:val="00343AE5"/>
    <w:rsid w:val="003526BB"/>
    <w:rsid w:val="00354FB0"/>
    <w:rsid w:val="0039141E"/>
    <w:rsid w:val="003B18F4"/>
    <w:rsid w:val="003B1B73"/>
    <w:rsid w:val="003F2A68"/>
    <w:rsid w:val="003F382E"/>
    <w:rsid w:val="003F6399"/>
    <w:rsid w:val="00400923"/>
    <w:rsid w:val="00406BE9"/>
    <w:rsid w:val="00416F06"/>
    <w:rsid w:val="00427A0B"/>
    <w:rsid w:val="00430CA4"/>
    <w:rsid w:val="004475A2"/>
    <w:rsid w:val="00453EBC"/>
    <w:rsid w:val="00463E9C"/>
    <w:rsid w:val="00466ACB"/>
    <w:rsid w:val="00471E4F"/>
    <w:rsid w:val="00474AC2"/>
    <w:rsid w:val="0048075C"/>
    <w:rsid w:val="00486B20"/>
    <w:rsid w:val="004D25E7"/>
    <w:rsid w:val="004E2C4E"/>
    <w:rsid w:val="004E7AA6"/>
    <w:rsid w:val="00501ECB"/>
    <w:rsid w:val="005156B5"/>
    <w:rsid w:val="0053400A"/>
    <w:rsid w:val="00563448"/>
    <w:rsid w:val="005748A5"/>
    <w:rsid w:val="005837C7"/>
    <w:rsid w:val="005940AC"/>
    <w:rsid w:val="005948A6"/>
    <w:rsid w:val="005A56FC"/>
    <w:rsid w:val="005B15C4"/>
    <w:rsid w:val="005B4B6D"/>
    <w:rsid w:val="00616CCE"/>
    <w:rsid w:val="00632D3D"/>
    <w:rsid w:val="00636DDF"/>
    <w:rsid w:val="00660D0D"/>
    <w:rsid w:val="00670F58"/>
    <w:rsid w:val="00675AC1"/>
    <w:rsid w:val="006925F4"/>
    <w:rsid w:val="006A06E5"/>
    <w:rsid w:val="006B5437"/>
    <w:rsid w:val="006C1CAC"/>
    <w:rsid w:val="006E2142"/>
    <w:rsid w:val="006E30E8"/>
    <w:rsid w:val="006E5732"/>
    <w:rsid w:val="007108DA"/>
    <w:rsid w:val="0072113B"/>
    <w:rsid w:val="00721420"/>
    <w:rsid w:val="00723C80"/>
    <w:rsid w:val="007356D7"/>
    <w:rsid w:val="00766A24"/>
    <w:rsid w:val="00781133"/>
    <w:rsid w:val="00791138"/>
    <w:rsid w:val="00793D43"/>
    <w:rsid w:val="007A32B9"/>
    <w:rsid w:val="007A47CF"/>
    <w:rsid w:val="007A7BAB"/>
    <w:rsid w:val="007D7175"/>
    <w:rsid w:val="00807379"/>
    <w:rsid w:val="0081187D"/>
    <w:rsid w:val="00815787"/>
    <w:rsid w:val="00847E45"/>
    <w:rsid w:val="00866C7C"/>
    <w:rsid w:val="00870D7E"/>
    <w:rsid w:val="008828F7"/>
    <w:rsid w:val="008A1B55"/>
    <w:rsid w:val="008B24DB"/>
    <w:rsid w:val="008D25D7"/>
    <w:rsid w:val="00961D8E"/>
    <w:rsid w:val="009841A5"/>
    <w:rsid w:val="00985208"/>
    <w:rsid w:val="00994B72"/>
    <w:rsid w:val="00995740"/>
    <w:rsid w:val="009A3953"/>
    <w:rsid w:val="009A68E4"/>
    <w:rsid w:val="009B31D0"/>
    <w:rsid w:val="009F20A7"/>
    <w:rsid w:val="00A0687D"/>
    <w:rsid w:val="00A32F3D"/>
    <w:rsid w:val="00A343E5"/>
    <w:rsid w:val="00A376C0"/>
    <w:rsid w:val="00A55501"/>
    <w:rsid w:val="00A576A2"/>
    <w:rsid w:val="00A71418"/>
    <w:rsid w:val="00A7296D"/>
    <w:rsid w:val="00A7378B"/>
    <w:rsid w:val="00A97006"/>
    <w:rsid w:val="00AE7E76"/>
    <w:rsid w:val="00B07236"/>
    <w:rsid w:val="00B5763A"/>
    <w:rsid w:val="00BC7692"/>
    <w:rsid w:val="00BF3917"/>
    <w:rsid w:val="00BF617F"/>
    <w:rsid w:val="00C16A8B"/>
    <w:rsid w:val="00C2672C"/>
    <w:rsid w:val="00C80A5D"/>
    <w:rsid w:val="00CA440D"/>
    <w:rsid w:val="00CA49F3"/>
    <w:rsid w:val="00CC420D"/>
    <w:rsid w:val="00D028E5"/>
    <w:rsid w:val="00D02EF1"/>
    <w:rsid w:val="00D82479"/>
    <w:rsid w:val="00D94188"/>
    <w:rsid w:val="00DC3C4C"/>
    <w:rsid w:val="00DD3714"/>
    <w:rsid w:val="00E90DCD"/>
    <w:rsid w:val="00EB4239"/>
    <w:rsid w:val="00F00685"/>
    <w:rsid w:val="00F0300F"/>
    <w:rsid w:val="00F17EFA"/>
    <w:rsid w:val="00F24A49"/>
    <w:rsid w:val="00F33260"/>
    <w:rsid w:val="00F40B9F"/>
    <w:rsid w:val="00F46865"/>
    <w:rsid w:val="00F76E51"/>
    <w:rsid w:val="00F84A37"/>
    <w:rsid w:val="00F8780E"/>
    <w:rsid w:val="00F92A92"/>
    <w:rsid w:val="00FA22D5"/>
    <w:rsid w:val="014833CF"/>
    <w:rsid w:val="0583853D"/>
    <w:rsid w:val="2C3A40C5"/>
    <w:rsid w:val="2D1D339D"/>
    <w:rsid w:val="36013112"/>
    <w:rsid w:val="3827F625"/>
    <w:rsid w:val="3A9676AA"/>
    <w:rsid w:val="3AD1854D"/>
    <w:rsid w:val="3B4DD7E0"/>
    <w:rsid w:val="3EA6D139"/>
    <w:rsid w:val="42EA1EC3"/>
    <w:rsid w:val="48D26894"/>
    <w:rsid w:val="49E4DC60"/>
    <w:rsid w:val="5529FE0C"/>
    <w:rsid w:val="578E8F91"/>
    <w:rsid w:val="5AF3A5A6"/>
    <w:rsid w:val="5B3E638F"/>
    <w:rsid w:val="61EA9F3D"/>
    <w:rsid w:val="64555525"/>
    <w:rsid w:val="7577EF5C"/>
    <w:rsid w:val="761F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2E17A"/>
  <w15:chartTrackingRefBased/>
  <w15:docId w15:val="{A0C87ED3-78C6-445F-8B6D-74B15291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3E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34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4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43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4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43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43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43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43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43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43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4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43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43E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43E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43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43E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43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43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43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4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4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4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4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43E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43E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43E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43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43E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43E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qFormat/>
    <w:rsid w:val="00A343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343E5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A343E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21">
    <w:name w:val="Tabla normal 21"/>
    <w:basedOn w:val="Tablanormal"/>
    <w:uiPriority w:val="42"/>
    <w:rsid w:val="00A343E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O"/>
      <w14:ligatures w14:val="none"/>
    </w:rPr>
    <w:tblPr>
      <w:tblBorders>
        <w:bottom w:val="single" w:sz="4" w:space="0" w:color="7F7F7F" w:themeColor="text1" w:themeTint="80"/>
        <w:insideH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2">
    <w:name w:val="Plain Table 2"/>
    <w:basedOn w:val="Tablanormal"/>
    <w:uiPriority w:val="42"/>
    <w:rsid w:val="00A343E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O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insideH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294</Words>
  <Characters>1809</Characters>
  <Application>Microsoft Office Word</Application>
  <DocSecurity>0</DocSecurity>
  <Lines>77</Lines>
  <Paragraphs>47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Ariel Montoya Gil</dc:creator>
  <cp:keywords/>
  <dc:description/>
  <cp:lastModifiedBy>Luis Yovany Torres Mesa</cp:lastModifiedBy>
  <cp:revision>8</cp:revision>
  <dcterms:created xsi:type="dcterms:W3CDTF">2025-10-06T21:34:00Z</dcterms:created>
  <dcterms:modified xsi:type="dcterms:W3CDTF">2025-10-14T14:46:00Z</dcterms:modified>
</cp:coreProperties>
</file>