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1971"/>
        <w:gridCol w:w="581"/>
        <w:gridCol w:w="2520"/>
        <w:gridCol w:w="2328"/>
      </w:tblGrid>
      <w:tr w:rsidR="001A71F1" w:rsidRPr="007E11B6" w14:paraId="0E9F2DBB" w14:textId="77777777" w:rsidTr="007F7FBC">
        <w:trPr>
          <w:trHeight w:val="604"/>
        </w:trPr>
        <w:tc>
          <w:tcPr>
            <w:tcW w:w="10485" w:type="dxa"/>
            <w:gridSpan w:val="5"/>
            <w:vAlign w:val="bottom"/>
          </w:tcPr>
          <w:p w14:paraId="013CA554" w14:textId="7236E90D" w:rsidR="001A71F1" w:rsidRPr="007E11B6" w:rsidRDefault="007F7FBC" w:rsidP="000377D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F7FBC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2AA66F2E" wp14:editId="7DF3F1E4">
                      <wp:simplePos x="0" y="0"/>
                      <wp:positionH relativeFrom="column">
                        <wp:posOffset>5172075</wp:posOffset>
                      </wp:positionH>
                      <wp:positionV relativeFrom="paragraph">
                        <wp:posOffset>-43180</wp:posOffset>
                      </wp:positionV>
                      <wp:extent cx="228600" cy="209550"/>
                      <wp:effectExtent l="0" t="0" r="19050" b="19050"/>
                      <wp:wrapSquare wrapText="bothSides"/>
                      <wp:docPr id="210402075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955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0A53E1" w14:textId="77777777" w:rsidR="007F7FBC" w:rsidRPr="007F7FBC" w:rsidRDefault="007F7FBC" w:rsidP="007F7FBC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A66F2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407.25pt;margin-top:-3.4pt;width:18pt;height:1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csAKgIAAI0EAAAOAAAAZHJzL2Uyb0RvYy54bWysVF1v0zAUfUfiP1h+p0mjdmxR02l0gJDG&#10;h9j4Aa5jN9YcX2O7Tcqv59pJs8KkPSBerOvce47P/crqum81OQjnFZiKzmc5JcJwqJXZVfTHw4c3&#10;l5T4wEzNNBhR0aPw9Hr9+tWqs6UooAFdC0eQxPiysxVtQrBllnneiJb5GVhh0CnBtSzg1e2y2rEO&#10;2VudFXl+kXXgauuAC+/x6+3gpOvEL6Xg4auUXgSiK4raQjpdOrfxzNYrVu4cs43iowz2Dypapgw+&#10;OlHdssDI3qlnVK3iDjzIMOPQZiCl4iLlgNnM87+yuW+YFSkXLI63U5n8/6PlXw739psjoX8HPTYw&#10;JeHtHfBHTwxsGmZ24sY56BrBanx4HkuWddaXIzSW2pc+kmy7z1Bjk9k+QCLqpWtjVTBPguzYgONU&#10;dNEHwvFjUVxe5Ojh6Cryq+UyNSVj5QlsnQ8fBbQkGhV12NNEzg53PkQxrDyFxLe0iWdU+97Uqb2B&#10;KT3YGBrdSX5UPGoPRy0G6HchiaqjqqEQcQzFRjtyYDhA9eOQfWTByAiRSusJNFbvT5AOJ9AYG2Ei&#10;jeYEzF9+bYpOL4IJE7BVBtzLYDnEn7Ieco0tC/22x/pEcwv1EfvnYNgP3Gc0GnC/KOlwNyrqf+6Z&#10;E5ToTwZn4Gq+WMRlSpfF8m2BF3fu2Z57mOFIVdFAyWBuQlrAmIyBG5wVqVIfn5SMYnHmU3vH/YxL&#10;dX5PUU9/kfVvAAAA//8DAFBLAwQUAAYACAAAACEA6cy9B98AAAAJAQAADwAAAGRycy9kb3ducmV2&#10;LnhtbEyPwU7DMAyG70i8Q2QkbluyllVVaToBExKadmFw4Jg1XlutcaomW8vbY05wtP3p9/eXm9n1&#10;4opj6DxpWC0VCKTa244aDZ8fr4scRIiGrOk9oYZvDLCpbm9KU1g/0TteD7ERHEKhMBraGIdCylC3&#10;6ExY+gGJbyc/OhN5HBtpRzNxuOtlolQmnemIP7RmwJcW6/Ph4jTsUjx/pU3Yh+n0nL5Ztd33u63W&#10;93fz0yOIiHP8g+FXn9WhYqejv5ANoteQrx7WjGpYZFyBgXyteHHUkGQJyKqU/xtUPwAAAP//AwBQ&#10;SwECLQAUAAYACAAAACEAtoM4kv4AAADhAQAAEwAAAAAAAAAAAAAAAAAAAAAAW0NvbnRlbnRfVHlw&#10;ZXNdLnhtbFBLAQItABQABgAIAAAAIQA4/SH/1gAAAJQBAAALAAAAAAAAAAAAAAAAAC8BAABfcmVs&#10;cy8ucmVsc1BLAQItABQABgAIAAAAIQCjfcsAKgIAAI0EAAAOAAAAAAAAAAAAAAAAAC4CAABkcnMv&#10;ZTJvRG9jLnhtbFBLAQItABQABgAIAAAAIQDpzL0H3wAAAAkBAAAPAAAAAAAAAAAAAAAAAIQEAABk&#10;cnMvZG93bnJldi54bWxQSwUGAAAAAAQABADzAAAAkAUAAAAA&#10;" fillcolor="white [3201]" strokecolor="black [3200]" strokeweight="1pt">
                      <v:textbox>
                        <w:txbxContent>
                          <w:p w14:paraId="110A53E1" w14:textId="77777777" w:rsidR="007F7FBC" w:rsidRPr="007F7FBC" w:rsidRDefault="007F7FBC" w:rsidP="007F7FB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F7FBC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225B624F" wp14:editId="285E9644">
                      <wp:simplePos x="0" y="0"/>
                      <wp:positionH relativeFrom="column">
                        <wp:posOffset>4286250</wp:posOffset>
                      </wp:positionH>
                      <wp:positionV relativeFrom="paragraph">
                        <wp:posOffset>-97155</wp:posOffset>
                      </wp:positionV>
                      <wp:extent cx="228600" cy="209550"/>
                      <wp:effectExtent l="0" t="0" r="19050" b="19050"/>
                      <wp:wrapSquare wrapText="bothSides"/>
                      <wp:docPr id="12510298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955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64F037" w14:textId="77777777" w:rsidR="007F7FBC" w:rsidRPr="007F7FBC" w:rsidRDefault="007F7FBC" w:rsidP="007F7FBC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5B624F" id="_x0000_s1027" type="#_x0000_t202" style="position:absolute;margin-left:337.5pt;margin-top:-7.65pt;width:18pt;height:1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CwCLQIAAJQEAAAOAAAAZHJzL2Uyb0RvYy54bWysVNtu2zAMfR+wfxD0vtgxkq414hRdug0D&#10;ugvW7gMUWYqFyqImKbGzrx8lO262An0Y9iJIJnl4yEN6dd23mhyE8wpMReeznBJhONTK7Cr64+HD&#10;m0tKfGCmZhqMqOhReHq9fv1q1dlSFNCAroUjCGJ82dmKNiHYMss8b0TL/AysMGiU4FoW8Ol2We1Y&#10;h+itzoo8v8g6cLV1wIX3+PV2MNJ1wpdS8PBVSi8C0RVFbiGdLp3beGbrFSt3jtlG8ZEG+wcWLVMG&#10;k05QtywwsnfqGVSruAMPMsw4tBlIqbhINWA18/yvau4bZkWqBZvj7dQm//9g+ZfDvf3mSOjfQY8C&#10;piK8vQP+6ImBTcPMTtw4B10jWI2J57FlWWd9OYbGVvvSR5Bt9xlqFJntAySgXro2dgXrJIiOAhyn&#10;pos+EI4fi+LyIkcLR1ORXy2XSZSMladg63z4KKAl8VJRh5omcHa48yGSYeXJJebSJp6R7XtTJ3kD&#10;U3q4o2s0J/qR8cg9HLUYQr8LSVQdWQ2NiGMoNtqRA8MBqh+H6iMKesYQqbSegsbu/Rmkwylo9I1h&#10;Io3mFJi/nG3yThnBhCmwVQbcy8Fy8D9VPdQaJQv9tsdiR0njly3UR5TRwbAmuNZ4acD9oqTDFamo&#10;/7lnTlCiPxkchav5YhF3Kj0Wy7cFPty5ZXtuYYYjVEUDJcN1E9IexpoM3ODISJXkfGIycsbRTyqP&#10;axp36/ydvJ5+JuvfAAAA//8DAFBLAwQUAAYACAAAACEArY7ENOAAAAAKAQAADwAAAGRycy9kb3du&#10;cmV2LnhtbEyPwU7DMAyG70i8Q2Qkbltaqq2oazoBExKadmFw2DFrvLZa4lRNtpa3x5zY0fan399f&#10;ridnxRWH0HlSkM4TEEi1Nx01Cr6/3mfPIELUZLT1hAp+MMC6ur8rdWH8SJ943cdGcAiFQitoY+wL&#10;KUPdotNh7nskvp384HTkcWikGfTI4c7KpyRZSqc74g+t7vGtxfq8vzgF2wzPh6wJuzCeXrMPk2x2&#10;drtR6vFhelmBiDjFfxj+9FkdKnY6+guZIKyCZb7gLlHBLF1kIJjI05Q3R0bzHGRVytsK1S8AAAD/&#10;/wMAUEsBAi0AFAAGAAgAAAAhALaDOJL+AAAA4QEAABMAAAAAAAAAAAAAAAAAAAAAAFtDb250ZW50&#10;X1R5cGVzXS54bWxQSwECLQAUAAYACAAAACEAOP0h/9YAAACUAQAACwAAAAAAAAAAAAAAAAAvAQAA&#10;X3JlbHMvLnJlbHNQSwECLQAUAAYACAAAACEACpwsAi0CAACUBAAADgAAAAAAAAAAAAAAAAAuAgAA&#10;ZHJzL2Uyb0RvYy54bWxQSwECLQAUAAYACAAAACEArY7ENOAAAAAKAQAADwAAAAAAAAAAAAAAAACH&#10;BAAAZHJzL2Rvd25yZXYueG1sUEsFBgAAAAAEAAQA8wAAAJQFAAAAAA==&#10;" fillcolor="white [3201]" strokecolor="black [3200]" strokeweight="1pt">
                      <v:textbox>
                        <w:txbxContent>
                          <w:p w14:paraId="3364F037" w14:textId="77777777" w:rsidR="007F7FBC" w:rsidRPr="007F7FBC" w:rsidRDefault="007F7FBC" w:rsidP="007F7FB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F7FBC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31D97B6C" wp14:editId="750E8F13">
                      <wp:simplePos x="0" y="0"/>
                      <wp:positionH relativeFrom="column">
                        <wp:posOffset>2876550</wp:posOffset>
                      </wp:positionH>
                      <wp:positionV relativeFrom="paragraph">
                        <wp:posOffset>-78105</wp:posOffset>
                      </wp:positionV>
                      <wp:extent cx="228600" cy="209550"/>
                      <wp:effectExtent l="0" t="0" r="19050" b="19050"/>
                      <wp:wrapSquare wrapText="bothSides"/>
                      <wp:docPr id="14166775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955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94B69F" w14:textId="77777777" w:rsidR="007F7FBC" w:rsidRPr="007F7FBC" w:rsidRDefault="007F7FBC" w:rsidP="007F7FBC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D97B6C" id="_x0000_s1028" type="#_x0000_t202" style="position:absolute;margin-left:226.5pt;margin-top:-6.15pt;width:18pt;height:1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u7DLgIAAJQEAAAOAAAAZHJzL2Uyb0RvYy54bWysVMtu2zAQvBfoPxC815IFO00Ey0HqtEWB&#10;9IEm/QCaIi0iFJclaUvu13dJyYrbADkUvRCkdnd2Zh9aXfetJgfhvAJT0fksp0QYDrUyu4r+ePjw&#10;5pISH5ipmQYjKnoUnl6vX79adbYUBTSga+EIghhfdraiTQi2zDLPG9EyPwMrDBoluJYFfLpdVjvW&#10;IXqrsyLPL7IOXG0dcOE9fr0djHSd8KUUPHyV0otAdEWRW0inS+c2ntl6xcqdY7ZRfKTB/oFFy5TB&#10;pBPULQuM7J16BtUq7sCDDDMObQZSKi6SBlQzz/9Sc98wK5IWLI63U5n8/4PlXw739psjoX8HPTYw&#10;ifD2DvijJwY2DTM7ceMcdI1gNSaex5JlnfXlGBpL7UsfQbbdZ6ixyWwfIAH10rWxKqiTIDo24DgV&#10;XfSBcPxYFJcXOVo4mor8arlMTclYeQq2zoePAloSLxV12NMEzg53PkQyrDy5xFzaxDOyfW/q1N7A&#10;lB7u6BrNiX5kPHIPRy2G0O9CElVHVkMh4hiKjXbkwHCA6sdBfURBzxgildZT0Fi9P4N0OAWNvjFM&#10;pNGcAvOXs03eKSOYMAW2yoB7OVgO/ifVg9bYstBvexQbtWKZ4pct1Edso4NhTXCt8dKA+0VJhytS&#10;Uf9zz5ygRH8yOApX88Ui7lR6LJZvC3y4c8v23MIMR6iKBkqG6yakPYyaDNzgyEiV2vnEZOSMo5+6&#10;PK5p3K3zd/J6+pmsfwMAAP//AwBQSwMEFAAGAAgAAAAhAC2CLGzhAAAACgEAAA8AAABkcnMvZG93&#10;bnJldi54bWxMj81OwzAQhO9IvIO1SNxau3GBErKpgAoJVb3Q9sDRjbdJVP9EsduEt8ecynF2RrPf&#10;FMvRGnahPrTeIcymAhi5yuvW1Qj73cdkASxE5bQy3hHCDwVYlrc3hcq1H9wXXbaxZqnEhVwhNDF2&#10;OeehasiqMPUdueQdfW9VTLKvue7VkMqt4ZkQj9yq1qUPjerovaHqtD1bhLWk07eswyYMxzf5qcVq&#10;Y9YrxPu78fUFWKQxXsPwh5/QoUxMB392OjCDMH+QaUtEmMwyCSwl5ovndDkgZOIJeFnw/xPKXwAA&#10;AP//AwBQSwECLQAUAAYACAAAACEAtoM4kv4AAADhAQAAEwAAAAAAAAAAAAAAAAAAAAAAW0NvbnRl&#10;bnRfVHlwZXNdLnhtbFBLAQItABQABgAIAAAAIQA4/SH/1gAAAJQBAAALAAAAAAAAAAAAAAAAAC8B&#10;AABfcmVscy8ucmVsc1BLAQItABQABgAIAAAAIQA9Qu7DLgIAAJQEAAAOAAAAAAAAAAAAAAAAAC4C&#10;AABkcnMvZTJvRG9jLnhtbFBLAQItABQABgAIAAAAIQAtgixs4QAAAAoBAAAPAAAAAAAAAAAAAAAA&#10;AIgEAABkcnMvZG93bnJldi54bWxQSwUGAAAAAAQABADzAAAAlgUAAAAA&#10;" fillcolor="white [3201]" strokecolor="black [3200]" strokeweight="1pt">
                      <v:textbox>
                        <w:txbxContent>
                          <w:p w14:paraId="4894B69F" w14:textId="77777777" w:rsidR="007F7FBC" w:rsidRPr="007F7FBC" w:rsidRDefault="007F7FBC" w:rsidP="007F7FB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F7FBC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327FFB26" wp14:editId="1EF22650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-7620</wp:posOffset>
                      </wp:positionV>
                      <wp:extent cx="228600" cy="209550"/>
                      <wp:effectExtent l="0" t="0" r="19050" b="19050"/>
                      <wp:wrapSquare wrapText="bothSides"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955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DEF1F9" w14:textId="2BAD29AC" w:rsidR="007F7FBC" w:rsidRPr="007F7FBC" w:rsidRDefault="000F0661" w:rsidP="007F7FBC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7FFB26" id="_x0000_s1029" type="#_x0000_t202" style="position:absolute;margin-left:100.05pt;margin-top:-.6pt;width:18pt;height:1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YA1LwIAAJQEAAAOAAAAZHJzL2Uyb0RvYy54bWysVNtu2zAMfR+wfxD0vtjxkq414hRdug0D&#10;ugvW7QMUWYqFyqImKbHTrx8lO262AX0Y9iJIJnl4yEN6dd23mhyE8wpMReeznBJhONTK7Cr64/v7&#10;V5eU+MBMzTQYUdGj8PR6/fLFqrOlKKABXQtHEMT4srMVbUKwZZZ53oiW+RlYYdAowbUs4NPtstqx&#10;DtFbnRV5fpF14GrrgAvv8evtYKTrhC+l4OGLlF4EoiuK3EI6XTq38czWK1buHLON4iMN9g8sWqYM&#10;Jp2gbllgZO/UX1Ct4g48yDDj0GYgpeIi1YDVzPM/qrlvmBWpFmyOt1Ob/P+D5Z8P9/arI6F/Cz0K&#10;mIrw9g74gycGNg0zO3HjHHSNYDUmnseWZZ315RgaW+1LH0G23SeoUWS2D5CAeuna2BWskyA6CnCc&#10;mi76QDh+LIrLixwtHE1FfrVcJlEyVp6CrfPhg4CWxEtFHWqawNnhzodIhpUnl5hLm3hGtu9MneQN&#10;TOnhjq7RnOhHxiP3cNRiCP0mJFF1ZDU0Io6h2GhHDgwHqH4Yqo8o6BlDpNJ6Chq793uQDqeg0TeG&#10;iTSaU2D+fLbJO2UEE6bAVhlwzwfLwf9U9VBrlCz02x6LrejrKGn8soX6iDI6GNYE1xovDbhHSjpc&#10;kYr6n3vmBCX6o8FRuJovFnGn0mOxfFPgw51btucWZjhCVTRQMlw3Ie1hrMnADY6MVEnOJyYjZxz9&#10;pPK4pnG3zt/J6+lnsv4FAAD//wMAUEsDBBQABgAIAAAAIQABeGUf3gAAAAkBAAAPAAAAZHJzL2Rv&#10;d25yZXYueG1sTI/BTsMwDIbvSLxDZCRuW9pGmqbSdAImJDTtwsaBY9Z4bbXEqZpsLW+POcHR9q/P&#10;319tZu/EDcfYB9KQLzMQSE2wPbUaPo9vizWImAxZ4wKhhm+MsKnv7ypT2jDRB94OqRUMoVgaDV1K&#10;QyllbDr0Ji7DgMS3cxi9STyOrbSjmRjunSyybCW96Yk/dGbA1w6by+HqNewUXr5UG/dxOr+od5tt&#10;92631frxYX5+ApFwTn9h+NVndajZ6RSuZKNwGpiec1TDIi9AcKBQK16cNKh8DbKu5P8G9Q8AAAD/&#10;/wMAUEsBAi0AFAAGAAgAAAAhALaDOJL+AAAA4QEAABMAAAAAAAAAAAAAAAAAAAAAAFtDb250ZW50&#10;X1R5cGVzXS54bWxQSwECLQAUAAYACAAAACEAOP0h/9YAAACUAQAACwAAAAAAAAAAAAAAAAAvAQAA&#10;X3JlbHMvLnJlbHNQSwECLQAUAAYACAAAACEA7/WANS8CAACUBAAADgAAAAAAAAAAAAAAAAAuAgAA&#10;ZHJzL2Uyb0RvYy54bWxQSwECLQAUAAYACAAAACEAAXhlH94AAAAJAQAADwAAAAAAAAAAAAAAAACJ&#10;BAAAZHJzL2Rvd25yZXYueG1sUEsFBgAAAAAEAAQA8wAAAJQFAAAAAA==&#10;" fillcolor="white [3201]" strokecolor="black [3200]" strokeweight="1pt">
                      <v:textbox>
                        <w:txbxContent>
                          <w:p w14:paraId="31DEF1F9" w14:textId="2BAD29AC" w:rsidR="007F7FBC" w:rsidRPr="007F7FBC" w:rsidRDefault="000F0661" w:rsidP="007F7FB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  <w:t>x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436C0">
              <w:rPr>
                <w:rFonts w:ascii="Arial" w:hAnsi="Arial" w:cs="Arial"/>
                <w:b/>
                <w:sz w:val="18"/>
                <w:szCs w:val="18"/>
              </w:rPr>
              <w:t>EVENTO</w:t>
            </w:r>
            <w:r w:rsidR="001A71F1" w:rsidRPr="007E11B6">
              <w:rPr>
                <w:rFonts w:ascii="Arial" w:hAnsi="Arial" w:cs="Arial"/>
                <w:b/>
                <w:sz w:val="18"/>
                <w:szCs w:val="18"/>
              </w:rPr>
              <w:t xml:space="preserve">: </w:t>
            </w:r>
            <w:r w:rsidR="003436C0">
              <w:rPr>
                <w:rFonts w:ascii="Arial" w:hAnsi="Arial" w:cs="Arial"/>
                <w:b/>
                <w:sz w:val="18"/>
                <w:szCs w:val="18"/>
              </w:rPr>
              <w:t xml:space="preserve"> REUNIÒN   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3436C0">
              <w:rPr>
                <w:rFonts w:ascii="Arial" w:hAnsi="Arial" w:cs="Arial"/>
                <w:b/>
                <w:sz w:val="18"/>
                <w:szCs w:val="18"/>
              </w:rPr>
              <w:t xml:space="preserve">      MESA DE TRABAJO              CAPACITACIÒN                   OTRO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r w:rsidR="00AB24AB">
              <w:rPr>
                <w:rFonts w:ascii="Arial" w:hAnsi="Arial" w:cs="Arial"/>
                <w:b/>
                <w:sz w:val="18"/>
                <w:szCs w:val="18"/>
              </w:rPr>
              <w:t xml:space="preserve">         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AB24A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</w:tr>
      <w:tr w:rsidR="009E1A49" w:rsidRPr="007E11B6" w14:paraId="57CD620B" w14:textId="3234CF53" w:rsidTr="000377D5">
        <w:trPr>
          <w:trHeight w:val="379"/>
        </w:trPr>
        <w:tc>
          <w:tcPr>
            <w:tcW w:w="3085" w:type="dxa"/>
            <w:vAlign w:val="center"/>
          </w:tcPr>
          <w:p w14:paraId="65AA7813" w14:textId="4DD9B56B" w:rsidR="009E1A49" w:rsidRDefault="009E1A49" w:rsidP="000377D5">
            <w:pPr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E11B6">
              <w:rPr>
                <w:rFonts w:ascii="Arial" w:hAnsi="Arial" w:cs="Arial"/>
                <w:b/>
                <w:sz w:val="18"/>
                <w:szCs w:val="18"/>
              </w:rPr>
              <w:t>FECHA:</w:t>
            </w:r>
            <w:r w:rsidR="000F0661" w:rsidRPr="007E11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0F0661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r w:rsidR="000F0661" w:rsidRPr="00E82941">
              <w:rPr>
                <w:rFonts w:ascii="Arial" w:hAnsi="Arial" w:cs="Arial"/>
                <w:b/>
                <w:sz w:val="18"/>
                <w:szCs w:val="18"/>
              </w:rPr>
              <w:t>202</w:t>
            </w:r>
            <w:r w:rsidR="002C0181">
              <w:rPr>
                <w:rFonts w:ascii="Arial" w:hAnsi="Arial" w:cs="Arial"/>
                <w:b/>
                <w:sz w:val="18"/>
                <w:szCs w:val="18"/>
              </w:rPr>
              <w:t>5</w:t>
            </w:r>
            <w:r w:rsidR="000F0661" w:rsidRPr="00E8294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2C0181">
              <w:rPr>
                <w:rFonts w:ascii="Arial" w:hAnsi="Arial" w:cs="Arial"/>
                <w:b/>
                <w:sz w:val="18"/>
                <w:szCs w:val="18"/>
              </w:rPr>
              <w:t>– 01</w:t>
            </w:r>
            <w:r w:rsidR="000F0661" w:rsidRPr="00E82941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="002C0181">
              <w:rPr>
                <w:rFonts w:ascii="Arial" w:hAnsi="Arial" w:cs="Arial"/>
                <w:b/>
                <w:sz w:val="18"/>
                <w:szCs w:val="18"/>
              </w:rPr>
              <w:t>22</w:t>
            </w:r>
          </w:p>
        </w:tc>
        <w:tc>
          <w:tcPr>
            <w:tcW w:w="2552" w:type="dxa"/>
            <w:gridSpan w:val="2"/>
            <w:vAlign w:val="center"/>
          </w:tcPr>
          <w:p w14:paraId="3CD6A6D8" w14:textId="02BD88EE" w:rsidR="009E1A49" w:rsidRDefault="009E1A49" w:rsidP="000377D5">
            <w:pPr>
              <w:jc w:val="both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E11B6">
              <w:rPr>
                <w:rFonts w:ascii="Arial" w:hAnsi="Arial" w:cs="Arial"/>
                <w:b/>
                <w:sz w:val="18"/>
                <w:szCs w:val="18"/>
              </w:rPr>
              <w:t>HORA INICIO:</w:t>
            </w:r>
            <w:r w:rsidR="000E674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3C4166">
              <w:rPr>
                <w:rFonts w:ascii="Arial" w:hAnsi="Arial" w:cs="Arial"/>
                <w:b/>
                <w:sz w:val="18"/>
                <w:szCs w:val="18"/>
              </w:rPr>
              <w:t>9</w:t>
            </w:r>
            <w:r w:rsidR="000F0661">
              <w:rPr>
                <w:rFonts w:ascii="Arial" w:hAnsi="Arial" w:cs="Arial"/>
                <w:b/>
                <w:sz w:val="18"/>
                <w:szCs w:val="18"/>
              </w:rPr>
              <w:t xml:space="preserve">:00 </w:t>
            </w:r>
            <w:r w:rsidR="003C4166">
              <w:rPr>
                <w:rFonts w:ascii="Arial" w:hAnsi="Arial" w:cs="Arial"/>
                <w:b/>
                <w:sz w:val="18"/>
                <w:szCs w:val="18"/>
              </w:rPr>
              <w:t>a</w:t>
            </w:r>
            <w:r w:rsidR="000F0661">
              <w:rPr>
                <w:rFonts w:ascii="Arial" w:hAnsi="Arial" w:cs="Arial"/>
                <w:b/>
                <w:sz w:val="18"/>
                <w:szCs w:val="18"/>
              </w:rPr>
              <w:t xml:space="preserve">m </w:t>
            </w:r>
          </w:p>
        </w:tc>
        <w:tc>
          <w:tcPr>
            <w:tcW w:w="2520" w:type="dxa"/>
            <w:vAlign w:val="center"/>
          </w:tcPr>
          <w:p w14:paraId="338CBBD1" w14:textId="07F0198D" w:rsidR="009E1A49" w:rsidRDefault="009E1A49" w:rsidP="000377D5">
            <w:pPr>
              <w:jc w:val="both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E11B6">
              <w:rPr>
                <w:rFonts w:ascii="Arial" w:hAnsi="Arial" w:cs="Arial"/>
                <w:b/>
                <w:sz w:val="18"/>
                <w:szCs w:val="18"/>
              </w:rPr>
              <w:t>HORA FINAL:</w:t>
            </w:r>
            <w:r w:rsidR="000F066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3C4166">
              <w:rPr>
                <w:rFonts w:ascii="Arial" w:hAnsi="Arial" w:cs="Arial"/>
                <w:b/>
                <w:sz w:val="18"/>
                <w:szCs w:val="18"/>
              </w:rPr>
              <w:t>10</w:t>
            </w:r>
            <w:r w:rsidR="000F0661">
              <w:rPr>
                <w:rFonts w:ascii="Arial" w:hAnsi="Arial" w:cs="Arial"/>
                <w:b/>
                <w:sz w:val="18"/>
                <w:szCs w:val="18"/>
              </w:rPr>
              <w:t>:</w:t>
            </w:r>
            <w:r w:rsidR="003C4166">
              <w:rPr>
                <w:rFonts w:ascii="Arial" w:hAnsi="Arial" w:cs="Arial"/>
                <w:b/>
                <w:sz w:val="18"/>
                <w:szCs w:val="18"/>
              </w:rPr>
              <w:t>3</w:t>
            </w:r>
            <w:r w:rsidR="000F0661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2328" w:type="dxa"/>
            <w:vAlign w:val="center"/>
          </w:tcPr>
          <w:p w14:paraId="2F027F64" w14:textId="777A203A" w:rsidR="009E1A49" w:rsidRDefault="009E1A49" w:rsidP="000377D5">
            <w:pPr>
              <w:ind w:left="80"/>
              <w:jc w:val="both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E11B6">
              <w:rPr>
                <w:rFonts w:ascii="Arial" w:hAnsi="Arial" w:cs="Arial"/>
                <w:b/>
                <w:sz w:val="18"/>
                <w:szCs w:val="18"/>
              </w:rPr>
              <w:t>REUNIÓN N</w:t>
            </w:r>
            <w:r w:rsidR="00E82941">
              <w:rPr>
                <w:rFonts w:ascii="Arial" w:hAnsi="Arial" w:cs="Arial"/>
                <w:b/>
                <w:sz w:val="18"/>
                <w:szCs w:val="18"/>
              </w:rPr>
              <w:t>o.</w:t>
            </w:r>
            <w:r w:rsidRPr="007E11B6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</w:tr>
      <w:tr w:rsidR="00781E54" w:rsidRPr="007E11B6" w14:paraId="24643DE7" w14:textId="77777777" w:rsidTr="000377D5">
        <w:trPr>
          <w:trHeight w:val="379"/>
        </w:trPr>
        <w:tc>
          <w:tcPr>
            <w:tcW w:w="10485" w:type="dxa"/>
            <w:gridSpan w:val="5"/>
            <w:vAlign w:val="center"/>
          </w:tcPr>
          <w:p w14:paraId="2031750D" w14:textId="2577E3F8" w:rsidR="00781E54" w:rsidRPr="007E11B6" w:rsidRDefault="00781E54" w:rsidP="000377D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E11B6">
              <w:rPr>
                <w:rFonts w:ascii="Arial" w:hAnsi="Arial" w:cs="Arial"/>
                <w:b/>
                <w:sz w:val="18"/>
                <w:szCs w:val="18"/>
              </w:rPr>
              <w:t>LUGAR:</w:t>
            </w:r>
            <w:r w:rsidR="000F066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2C0181">
              <w:rPr>
                <w:rFonts w:ascii="Arial" w:hAnsi="Arial" w:cs="Arial"/>
                <w:b/>
                <w:sz w:val="18"/>
                <w:szCs w:val="18"/>
              </w:rPr>
              <w:t>OFICINA DE PARTICIPACION EL CARMEN</w:t>
            </w:r>
            <w:r w:rsidR="003C4166">
              <w:rPr>
                <w:rFonts w:ascii="Arial" w:hAnsi="Arial" w:cs="Arial"/>
                <w:b/>
                <w:sz w:val="18"/>
                <w:szCs w:val="18"/>
              </w:rPr>
              <w:t xml:space="preserve"> y VIRTUAL </w:t>
            </w:r>
          </w:p>
        </w:tc>
      </w:tr>
      <w:tr w:rsidR="00E54876" w:rsidRPr="007E11B6" w14:paraId="0DD2F754" w14:textId="77777777" w:rsidTr="000377D5">
        <w:trPr>
          <w:trHeight w:val="379"/>
        </w:trPr>
        <w:tc>
          <w:tcPr>
            <w:tcW w:w="10485" w:type="dxa"/>
            <w:gridSpan w:val="5"/>
            <w:vAlign w:val="center"/>
          </w:tcPr>
          <w:p w14:paraId="786D228A" w14:textId="291B93DE" w:rsidR="00E54876" w:rsidRPr="007E11B6" w:rsidRDefault="00E54876" w:rsidP="000377D5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TEMA</w:t>
            </w:r>
            <w:r w:rsidRPr="007E11B6">
              <w:rPr>
                <w:rFonts w:ascii="Arial" w:hAnsi="Arial" w:cs="Arial"/>
                <w:b/>
                <w:sz w:val="18"/>
                <w:szCs w:val="18"/>
              </w:rPr>
              <w:t>:</w:t>
            </w:r>
            <w:r w:rsidR="000F066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2C0181">
              <w:rPr>
                <w:rFonts w:ascii="Arial" w:hAnsi="Arial" w:cs="Arial"/>
                <w:b/>
                <w:sz w:val="18"/>
                <w:szCs w:val="18"/>
              </w:rPr>
              <w:t>CONFORMA</w:t>
            </w:r>
            <w:r w:rsidR="00E82941">
              <w:rPr>
                <w:rFonts w:ascii="Arial" w:hAnsi="Arial" w:cs="Arial"/>
                <w:b/>
                <w:sz w:val="18"/>
                <w:szCs w:val="18"/>
              </w:rPr>
              <w:t>CION</w:t>
            </w:r>
            <w:r w:rsidR="002C0181">
              <w:rPr>
                <w:rFonts w:ascii="Arial" w:hAnsi="Arial" w:cs="Arial"/>
                <w:b/>
                <w:sz w:val="18"/>
                <w:szCs w:val="18"/>
              </w:rPr>
              <w:t xml:space="preserve"> VEEDURÍA</w:t>
            </w:r>
            <w:r w:rsidR="003C4166">
              <w:rPr>
                <w:rFonts w:ascii="Arial" w:hAnsi="Arial" w:cs="Arial"/>
                <w:b/>
                <w:sz w:val="18"/>
                <w:szCs w:val="18"/>
              </w:rPr>
              <w:t xml:space="preserve"> PIL CONVENIO 653 DE 2024 </w:t>
            </w:r>
          </w:p>
        </w:tc>
      </w:tr>
      <w:tr w:rsidR="001A71F1" w:rsidRPr="007E11B6" w14:paraId="46AF9AD2" w14:textId="77777777" w:rsidTr="000377D5">
        <w:trPr>
          <w:trHeight w:val="413"/>
        </w:trPr>
        <w:tc>
          <w:tcPr>
            <w:tcW w:w="5056" w:type="dxa"/>
            <w:gridSpan w:val="2"/>
            <w:vAlign w:val="center"/>
          </w:tcPr>
          <w:p w14:paraId="0BAA2AD7" w14:textId="65C533F6" w:rsidR="001A71F1" w:rsidRPr="007E11B6" w:rsidRDefault="001A71F1" w:rsidP="000377D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E11B6">
              <w:rPr>
                <w:rFonts w:ascii="Arial" w:hAnsi="Arial" w:cs="Arial"/>
                <w:b/>
                <w:sz w:val="18"/>
                <w:szCs w:val="18"/>
              </w:rPr>
              <w:t>RESPONSABLE:</w:t>
            </w:r>
            <w:r w:rsidR="00AB24A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3C4166">
              <w:rPr>
                <w:rFonts w:ascii="Arial" w:hAnsi="Arial" w:cs="Arial"/>
                <w:b/>
                <w:sz w:val="18"/>
                <w:szCs w:val="18"/>
              </w:rPr>
              <w:t xml:space="preserve">OFICINA PARTICIPACIÓN COMUNITARIA </w:t>
            </w:r>
          </w:p>
        </w:tc>
        <w:tc>
          <w:tcPr>
            <w:tcW w:w="5429" w:type="dxa"/>
            <w:gridSpan w:val="3"/>
            <w:vAlign w:val="center"/>
          </w:tcPr>
          <w:p w14:paraId="1A3A3929" w14:textId="01041130" w:rsidR="001A71F1" w:rsidRPr="007E11B6" w:rsidRDefault="001A71F1" w:rsidP="000377D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E11B6">
              <w:rPr>
                <w:rFonts w:ascii="Arial" w:hAnsi="Arial" w:cs="Arial"/>
                <w:b/>
                <w:sz w:val="18"/>
                <w:szCs w:val="18"/>
              </w:rPr>
              <w:t xml:space="preserve">SECRETARIO: </w:t>
            </w:r>
            <w:r w:rsidR="003C4166">
              <w:rPr>
                <w:rFonts w:ascii="Arial" w:hAnsi="Arial" w:cs="Arial"/>
                <w:b/>
                <w:sz w:val="18"/>
                <w:szCs w:val="18"/>
              </w:rPr>
              <w:t>OFICINA PARTICIPACIÓN COMUNITARIA</w:t>
            </w:r>
          </w:p>
        </w:tc>
      </w:tr>
    </w:tbl>
    <w:p w14:paraId="005A95CF" w14:textId="0CDEC3F1" w:rsidR="00510A55" w:rsidRPr="00656B92" w:rsidRDefault="00510A55" w:rsidP="001A71F1">
      <w:pPr>
        <w:rPr>
          <w:rFonts w:ascii="Arial" w:hAnsi="Arial" w:cs="Arial"/>
          <w:sz w:val="18"/>
          <w:szCs w:val="18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85"/>
      </w:tblGrid>
      <w:tr w:rsidR="001A71F1" w:rsidRPr="007E11B6" w14:paraId="4795A93F" w14:textId="77777777" w:rsidTr="000377D5">
        <w:trPr>
          <w:trHeight w:val="423"/>
        </w:trPr>
        <w:tc>
          <w:tcPr>
            <w:tcW w:w="10485" w:type="dxa"/>
            <w:shd w:val="clear" w:color="auto" w:fill="D9D9D9"/>
            <w:vAlign w:val="center"/>
          </w:tcPr>
          <w:p w14:paraId="2E31CD17" w14:textId="20047218" w:rsidR="001A71F1" w:rsidRPr="007E11B6" w:rsidRDefault="001A71F1" w:rsidP="003E49BB">
            <w:pPr>
              <w:numPr>
                <w:ilvl w:val="0"/>
                <w:numId w:val="1"/>
              </w:numPr>
              <w:ind w:left="426"/>
              <w:rPr>
                <w:rFonts w:ascii="Arial" w:hAnsi="Arial" w:cs="Arial"/>
                <w:b/>
                <w:sz w:val="18"/>
                <w:szCs w:val="18"/>
              </w:rPr>
            </w:pPr>
            <w:r w:rsidRPr="007E11B6">
              <w:rPr>
                <w:rFonts w:ascii="Arial" w:hAnsi="Arial" w:cs="Arial"/>
                <w:b/>
                <w:sz w:val="18"/>
                <w:szCs w:val="18"/>
              </w:rPr>
              <w:t>OBJETIVO:</w:t>
            </w:r>
          </w:p>
        </w:tc>
      </w:tr>
      <w:tr w:rsidR="001A71F1" w:rsidRPr="007E11B6" w14:paraId="0CDFE916" w14:textId="77777777" w:rsidTr="00F55A9E">
        <w:trPr>
          <w:trHeight w:val="574"/>
        </w:trPr>
        <w:tc>
          <w:tcPr>
            <w:tcW w:w="10485" w:type="dxa"/>
          </w:tcPr>
          <w:p w14:paraId="5EEC479B" w14:textId="77777777" w:rsidR="001A71F1" w:rsidRDefault="001A71F1" w:rsidP="00F94040">
            <w:pPr>
              <w:rPr>
                <w:rFonts w:ascii="Arial" w:hAnsi="Arial" w:cs="Arial"/>
                <w:sz w:val="18"/>
                <w:szCs w:val="18"/>
              </w:rPr>
            </w:pPr>
          </w:p>
          <w:p w14:paraId="538ABF76" w14:textId="4F5BCDD5" w:rsidR="003C4166" w:rsidRPr="007E11B6" w:rsidRDefault="003C4166" w:rsidP="00F9404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Realizar la conformación de la veeduría PIL Tunjuelito del Convenio 653 de 2024. </w:t>
            </w:r>
          </w:p>
        </w:tc>
      </w:tr>
    </w:tbl>
    <w:p w14:paraId="04FDB4F5" w14:textId="77777777" w:rsidR="001A71F1" w:rsidRPr="00656B92" w:rsidRDefault="001A71F1" w:rsidP="007330D1">
      <w:pPr>
        <w:rPr>
          <w:rFonts w:ascii="Arial" w:hAnsi="Arial" w:cs="Arial"/>
          <w:sz w:val="18"/>
          <w:szCs w:val="18"/>
        </w:rPr>
      </w:pPr>
    </w:p>
    <w:tbl>
      <w:tblPr>
        <w:tblW w:w="10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"/>
        <w:gridCol w:w="2503"/>
        <w:gridCol w:w="1397"/>
        <w:gridCol w:w="3298"/>
        <w:gridCol w:w="2080"/>
        <w:gridCol w:w="787"/>
      </w:tblGrid>
      <w:tr w:rsidR="001A71F1" w:rsidRPr="007E11B6" w14:paraId="1C1C1E8E" w14:textId="77777777" w:rsidTr="00F96401">
        <w:trPr>
          <w:trHeight w:val="696"/>
        </w:trPr>
        <w:tc>
          <w:tcPr>
            <w:tcW w:w="10483" w:type="dxa"/>
            <w:gridSpan w:val="6"/>
            <w:shd w:val="clear" w:color="auto" w:fill="D9D9D9"/>
            <w:vAlign w:val="center"/>
          </w:tcPr>
          <w:p w14:paraId="1413C4D1" w14:textId="3715DF99" w:rsidR="001A71F1" w:rsidRPr="007E11B6" w:rsidRDefault="001A71F1" w:rsidP="008730AC">
            <w:pPr>
              <w:numPr>
                <w:ilvl w:val="0"/>
                <w:numId w:val="1"/>
              </w:numPr>
              <w:ind w:left="426"/>
              <w:rPr>
                <w:rFonts w:ascii="Arial" w:hAnsi="Arial" w:cs="Arial"/>
                <w:b/>
                <w:sz w:val="18"/>
                <w:szCs w:val="18"/>
              </w:rPr>
            </w:pPr>
            <w:r w:rsidRPr="007E11B6">
              <w:rPr>
                <w:rFonts w:ascii="Arial" w:hAnsi="Arial" w:cs="Arial"/>
                <w:b/>
                <w:sz w:val="18"/>
                <w:szCs w:val="18"/>
              </w:rPr>
              <w:t>PARTICIPANTES:</w:t>
            </w:r>
          </w:p>
          <w:p w14:paraId="5572470A" w14:textId="142CABAE" w:rsidR="001A71F1" w:rsidRPr="007E11B6" w:rsidRDefault="001A71F1" w:rsidP="008730A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E11B6">
              <w:rPr>
                <w:rFonts w:ascii="Arial" w:hAnsi="Arial" w:cs="Arial"/>
                <w:bCs/>
                <w:sz w:val="18"/>
                <w:szCs w:val="18"/>
              </w:rPr>
              <w:t xml:space="preserve">Registrar en este campo el nombre, cargo y </w:t>
            </w:r>
            <w:r w:rsidR="00090908" w:rsidRPr="007E11B6">
              <w:rPr>
                <w:rFonts w:ascii="Arial" w:hAnsi="Arial" w:cs="Arial"/>
                <w:bCs/>
                <w:sz w:val="18"/>
                <w:szCs w:val="18"/>
              </w:rPr>
              <w:t>firmas de</w:t>
            </w:r>
            <w:r w:rsidRPr="007E11B6">
              <w:rPr>
                <w:rFonts w:ascii="Arial" w:hAnsi="Arial" w:cs="Arial"/>
                <w:bCs/>
                <w:sz w:val="18"/>
                <w:szCs w:val="18"/>
              </w:rPr>
              <w:t xml:space="preserve"> los asistentes a la reunión, si supera el número de campos permitidos utilizar el formato de</w:t>
            </w:r>
            <w:r w:rsidR="00090908">
              <w:t xml:space="preserve"> </w:t>
            </w:r>
            <w:r w:rsidR="00090908" w:rsidRPr="00090908">
              <w:rPr>
                <w:rFonts w:ascii="Arial" w:hAnsi="Arial" w:cs="Arial"/>
                <w:bCs/>
                <w:sz w:val="18"/>
                <w:szCs w:val="18"/>
              </w:rPr>
              <w:t>CA-FT-01</w:t>
            </w:r>
            <w:r w:rsidR="0009090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090908" w:rsidRPr="007E11B6">
              <w:rPr>
                <w:rFonts w:ascii="Arial" w:hAnsi="Arial" w:cs="Arial"/>
                <w:bCs/>
                <w:sz w:val="18"/>
                <w:szCs w:val="18"/>
              </w:rPr>
              <w:t>“</w:t>
            </w:r>
            <w:r w:rsidR="00090908">
              <w:rPr>
                <w:rFonts w:ascii="Arial" w:hAnsi="Arial" w:cs="Arial"/>
                <w:bCs/>
                <w:sz w:val="18"/>
                <w:szCs w:val="18"/>
              </w:rPr>
              <w:t>L</w:t>
            </w:r>
            <w:r w:rsidR="00090908" w:rsidRPr="00090908">
              <w:rPr>
                <w:rFonts w:ascii="Arial" w:hAnsi="Arial" w:cs="Arial"/>
                <w:bCs/>
                <w:sz w:val="18"/>
                <w:szCs w:val="18"/>
              </w:rPr>
              <w:t>ista de asistencia institucional</w:t>
            </w:r>
            <w:r w:rsidR="00090908">
              <w:rPr>
                <w:rFonts w:ascii="Arial" w:hAnsi="Arial" w:cs="Arial"/>
                <w:bCs/>
                <w:sz w:val="18"/>
                <w:szCs w:val="18"/>
              </w:rPr>
              <w:t>”</w:t>
            </w:r>
          </w:p>
        </w:tc>
      </w:tr>
      <w:tr w:rsidR="0059175D" w:rsidRPr="007E11B6" w14:paraId="32433C57" w14:textId="77777777" w:rsidTr="00F96401">
        <w:trPr>
          <w:trHeight w:val="347"/>
        </w:trPr>
        <w:tc>
          <w:tcPr>
            <w:tcW w:w="2921" w:type="dxa"/>
            <w:gridSpan w:val="2"/>
            <w:vAlign w:val="center"/>
          </w:tcPr>
          <w:p w14:paraId="7DCCF1D8" w14:textId="77777777" w:rsidR="001A71F1" w:rsidRPr="007E11B6" w:rsidRDefault="001A71F1" w:rsidP="001942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E11B6">
              <w:rPr>
                <w:rFonts w:ascii="Arial" w:hAnsi="Arial" w:cs="Arial"/>
                <w:b/>
                <w:sz w:val="18"/>
                <w:szCs w:val="18"/>
              </w:rPr>
              <w:t>NOMBRE</w:t>
            </w:r>
          </w:p>
        </w:tc>
        <w:tc>
          <w:tcPr>
            <w:tcW w:w="1397" w:type="dxa"/>
            <w:vAlign w:val="center"/>
          </w:tcPr>
          <w:p w14:paraId="3A66D784" w14:textId="77777777" w:rsidR="001A71F1" w:rsidRPr="007E11B6" w:rsidRDefault="001A71F1" w:rsidP="001942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E11B6">
              <w:rPr>
                <w:rFonts w:ascii="Arial" w:hAnsi="Arial" w:cs="Arial"/>
                <w:b/>
                <w:sz w:val="18"/>
                <w:szCs w:val="18"/>
              </w:rPr>
              <w:t>CARGO</w:t>
            </w:r>
          </w:p>
        </w:tc>
        <w:tc>
          <w:tcPr>
            <w:tcW w:w="3298" w:type="dxa"/>
            <w:vAlign w:val="center"/>
          </w:tcPr>
          <w:p w14:paraId="1666BA19" w14:textId="77777777" w:rsidR="001A71F1" w:rsidRPr="007E11B6" w:rsidRDefault="001A71F1" w:rsidP="001942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E11B6">
              <w:rPr>
                <w:rFonts w:ascii="Arial" w:hAnsi="Arial" w:cs="Arial"/>
                <w:b/>
                <w:sz w:val="18"/>
                <w:szCs w:val="18"/>
              </w:rPr>
              <w:t>CORREO</w:t>
            </w:r>
          </w:p>
        </w:tc>
        <w:tc>
          <w:tcPr>
            <w:tcW w:w="2080" w:type="dxa"/>
            <w:vAlign w:val="center"/>
          </w:tcPr>
          <w:p w14:paraId="7DFE0E12" w14:textId="77777777" w:rsidR="001A71F1" w:rsidRPr="007E11B6" w:rsidRDefault="001A71F1" w:rsidP="001942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E11B6">
              <w:rPr>
                <w:rFonts w:ascii="Arial" w:hAnsi="Arial" w:cs="Arial"/>
                <w:b/>
                <w:sz w:val="18"/>
                <w:szCs w:val="18"/>
              </w:rPr>
              <w:t>DEPENDENCIA/USS</w:t>
            </w:r>
          </w:p>
        </w:tc>
        <w:tc>
          <w:tcPr>
            <w:tcW w:w="786" w:type="dxa"/>
            <w:vAlign w:val="center"/>
          </w:tcPr>
          <w:p w14:paraId="166EC333" w14:textId="77777777" w:rsidR="001A71F1" w:rsidRPr="007E11B6" w:rsidRDefault="001A71F1" w:rsidP="001942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E11B6">
              <w:rPr>
                <w:rFonts w:ascii="Arial" w:hAnsi="Arial" w:cs="Arial"/>
                <w:b/>
                <w:sz w:val="18"/>
                <w:szCs w:val="18"/>
              </w:rPr>
              <w:t>FIRMA</w:t>
            </w:r>
          </w:p>
        </w:tc>
      </w:tr>
      <w:tr w:rsidR="0059175D" w:rsidRPr="007E11B6" w14:paraId="0F5A93CE" w14:textId="77777777" w:rsidTr="00F96401">
        <w:trPr>
          <w:trHeight w:val="340"/>
        </w:trPr>
        <w:tc>
          <w:tcPr>
            <w:tcW w:w="418" w:type="dxa"/>
            <w:vAlign w:val="center"/>
          </w:tcPr>
          <w:p w14:paraId="586EB404" w14:textId="77777777" w:rsidR="0059175D" w:rsidRPr="007E11B6" w:rsidRDefault="0059175D" w:rsidP="005917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bookmarkStart w:id="0" w:name="_Hlk188455757"/>
            <w:r w:rsidRPr="007E11B6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50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CD233" w14:textId="08DCB8EA" w:rsidR="0059175D" w:rsidRPr="00712EB1" w:rsidRDefault="002C0181" w:rsidP="0059175D">
            <w:pPr>
              <w:rPr>
                <w:rFonts w:ascii="Arial" w:hAnsi="Arial" w:cs="Arial"/>
                <w:sz w:val="18"/>
                <w:szCs w:val="14"/>
              </w:rPr>
            </w:pPr>
            <w:r w:rsidRPr="00712EB1">
              <w:rPr>
                <w:rFonts w:ascii="Arial" w:hAnsi="Arial" w:cs="Arial"/>
                <w:sz w:val="18"/>
                <w:szCs w:val="14"/>
              </w:rPr>
              <w:t>Lucy Nieto</w:t>
            </w:r>
          </w:p>
        </w:tc>
        <w:tc>
          <w:tcPr>
            <w:tcW w:w="1397" w:type="dxa"/>
            <w:vAlign w:val="center"/>
          </w:tcPr>
          <w:p w14:paraId="6318B2B6" w14:textId="0436864B" w:rsidR="0059175D" w:rsidRPr="007E11B6" w:rsidRDefault="00712EB1" w:rsidP="005917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Representante </w:t>
            </w:r>
          </w:p>
        </w:tc>
        <w:tc>
          <w:tcPr>
            <w:tcW w:w="329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CD532" w14:textId="05C6D569" w:rsidR="0059175D" w:rsidRPr="00F96401" w:rsidRDefault="00F96401" w:rsidP="00F96401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O" w:bidi="ar-SA"/>
              </w:rPr>
            </w:pPr>
            <w:hyperlink r:id="rId7" w:history="1">
              <w:r w:rsidRPr="002D035D">
                <w:rPr>
                  <w:rStyle w:val="Hipervnculo"/>
                  <w:rFonts w:ascii="Calibri" w:hAnsi="Calibri" w:cs="Calibri"/>
                  <w:sz w:val="22"/>
                  <w:szCs w:val="22"/>
                </w:rPr>
                <w:t>lucynietotunjuelito@gmail.com</w:t>
              </w:r>
            </w:hyperlink>
          </w:p>
        </w:tc>
        <w:tc>
          <w:tcPr>
            <w:tcW w:w="2080" w:type="dxa"/>
            <w:vAlign w:val="center"/>
          </w:tcPr>
          <w:p w14:paraId="46DBBA47" w14:textId="4D3C31E0" w:rsidR="0059175D" w:rsidRPr="007E11B6" w:rsidRDefault="00D900AA" w:rsidP="00F9640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Copacos Tunjuelito</w:t>
            </w:r>
          </w:p>
        </w:tc>
        <w:tc>
          <w:tcPr>
            <w:tcW w:w="786" w:type="dxa"/>
            <w:vAlign w:val="center"/>
          </w:tcPr>
          <w:p w14:paraId="76860AD5" w14:textId="77777777" w:rsidR="0059175D" w:rsidRPr="007E11B6" w:rsidRDefault="0059175D" w:rsidP="005917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9175D" w:rsidRPr="007E11B6" w14:paraId="01CD568F" w14:textId="77777777" w:rsidTr="00F96401">
        <w:trPr>
          <w:trHeight w:val="340"/>
        </w:trPr>
        <w:tc>
          <w:tcPr>
            <w:tcW w:w="418" w:type="dxa"/>
            <w:vAlign w:val="center"/>
          </w:tcPr>
          <w:p w14:paraId="20E4F438" w14:textId="77777777" w:rsidR="0059175D" w:rsidRPr="007E11B6" w:rsidRDefault="0059175D" w:rsidP="005917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E11B6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9CC88" w14:textId="0D849836" w:rsidR="0059175D" w:rsidRPr="00712EB1" w:rsidRDefault="002C0181" w:rsidP="0059175D">
            <w:pPr>
              <w:rPr>
                <w:rFonts w:ascii="Arial" w:hAnsi="Arial" w:cs="Arial"/>
                <w:sz w:val="18"/>
                <w:szCs w:val="14"/>
              </w:rPr>
            </w:pPr>
            <w:r w:rsidRPr="00712EB1">
              <w:rPr>
                <w:rFonts w:ascii="Arial" w:hAnsi="Arial" w:cs="Arial"/>
                <w:sz w:val="18"/>
                <w:szCs w:val="14"/>
              </w:rPr>
              <w:t>Betty Sofía Beltrán</w:t>
            </w:r>
          </w:p>
        </w:tc>
        <w:tc>
          <w:tcPr>
            <w:tcW w:w="1397" w:type="dxa"/>
            <w:vAlign w:val="center"/>
          </w:tcPr>
          <w:p w14:paraId="7DA83C1E" w14:textId="234E690C" w:rsidR="0059175D" w:rsidRPr="007E11B6" w:rsidRDefault="00D900AA" w:rsidP="005917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Representante</w:t>
            </w:r>
          </w:p>
        </w:tc>
        <w:tc>
          <w:tcPr>
            <w:tcW w:w="3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74C60" w14:textId="0988BB31" w:rsidR="0059175D" w:rsidRPr="00F96401" w:rsidRDefault="00F96401" w:rsidP="00F96401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O" w:bidi="ar-SA"/>
              </w:rPr>
            </w:pPr>
            <w:hyperlink r:id="rId8" w:history="1">
              <w:r w:rsidRPr="002D035D">
                <w:rPr>
                  <w:rStyle w:val="Hipervnculo"/>
                  <w:rFonts w:ascii="Calibri" w:hAnsi="Calibri" w:cs="Calibri"/>
                  <w:sz w:val="22"/>
                  <w:szCs w:val="22"/>
                </w:rPr>
                <w:t>bettybel61@gmail.com</w:t>
              </w:r>
            </w:hyperlink>
          </w:p>
        </w:tc>
        <w:tc>
          <w:tcPr>
            <w:tcW w:w="2080" w:type="dxa"/>
            <w:vAlign w:val="center"/>
          </w:tcPr>
          <w:p w14:paraId="2AD9D3EC" w14:textId="4CED1607" w:rsidR="0059175D" w:rsidRPr="007E11B6" w:rsidRDefault="00D900AA" w:rsidP="00F9640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Asociación Usuarios Tunjuelito</w:t>
            </w:r>
          </w:p>
        </w:tc>
        <w:tc>
          <w:tcPr>
            <w:tcW w:w="786" w:type="dxa"/>
            <w:vAlign w:val="center"/>
          </w:tcPr>
          <w:p w14:paraId="01A3BE6F" w14:textId="77777777" w:rsidR="0059175D" w:rsidRPr="001C271C" w:rsidRDefault="0059175D" w:rsidP="0059175D">
            <w:pPr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</w:tr>
      <w:tr w:rsidR="0059175D" w:rsidRPr="007E11B6" w14:paraId="0E12F326" w14:textId="77777777" w:rsidTr="00F96401">
        <w:trPr>
          <w:trHeight w:val="340"/>
        </w:trPr>
        <w:tc>
          <w:tcPr>
            <w:tcW w:w="418" w:type="dxa"/>
            <w:vAlign w:val="center"/>
          </w:tcPr>
          <w:p w14:paraId="3D7E6233" w14:textId="77777777" w:rsidR="0059175D" w:rsidRPr="007E11B6" w:rsidRDefault="0059175D" w:rsidP="005917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E11B6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A10FC" w14:textId="7A376117" w:rsidR="0059175D" w:rsidRPr="00712EB1" w:rsidRDefault="002C0181" w:rsidP="0059175D">
            <w:pPr>
              <w:rPr>
                <w:rFonts w:ascii="Arial" w:hAnsi="Arial" w:cs="Arial"/>
                <w:sz w:val="18"/>
                <w:szCs w:val="14"/>
              </w:rPr>
            </w:pPr>
            <w:r w:rsidRPr="00712EB1">
              <w:rPr>
                <w:rFonts w:ascii="Arial" w:hAnsi="Arial" w:cs="Arial"/>
                <w:sz w:val="18"/>
                <w:szCs w:val="14"/>
              </w:rPr>
              <w:t xml:space="preserve">Lucila Fernández </w:t>
            </w:r>
          </w:p>
        </w:tc>
        <w:tc>
          <w:tcPr>
            <w:tcW w:w="1397" w:type="dxa"/>
            <w:vAlign w:val="center"/>
          </w:tcPr>
          <w:p w14:paraId="2FBA6598" w14:textId="16436A5D" w:rsidR="0059175D" w:rsidRPr="007E11B6" w:rsidRDefault="00D900AA" w:rsidP="005917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Representante</w:t>
            </w:r>
          </w:p>
        </w:tc>
        <w:tc>
          <w:tcPr>
            <w:tcW w:w="3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84E17" w14:textId="335435F9" w:rsidR="0059175D" w:rsidRPr="0059175D" w:rsidRDefault="0059175D" w:rsidP="0059175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80" w:type="dxa"/>
            <w:vAlign w:val="center"/>
          </w:tcPr>
          <w:p w14:paraId="313881FA" w14:textId="3B004AC2" w:rsidR="0059175D" w:rsidRPr="007E11B6" w:rsidRDefault="00D900AA" w:rsidP="00F9640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Copacos Tunjuelito</w:t>
            </w:r>
          </w:p>
        </w:tc>
        <w:tc>
          <w:tcPr>
            <w:tcW w:w="786" w:type="dxa"/>
            <w:vAlign w:val="center"/>
          </w:tcPr>
          <w:p w14:paraId="5FDF2172" w14:textId="77777777" w:rsidR="0059175D" w:rsidRPr="007E11B6" w:rsidRDefault="0059175D" w:rsidP="005917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9175D" w:rsidRPr="007E11B6" w14:paraId="5B87C2A9" w14:textId="77777777" w:rsidTr="00F96401">
        <w:trPr>
          <w:trHeight w:val="340"/>
        </w:trPr>
        <w:tc>
          <w:tcPr>
            <w:tcW w:w="418" w:type="dxa"/>
            <w:vAlign w:val="center"/>
          </w:tcPr>
          <w:p w14:paraId="0806BF64" w14:textId="77777777" w:rsidR="0059175D" w:rsidRPr="007E11B6" w:rsidRDefault="0059175D" w:rsidP="005917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E11B6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916DB" w14:textId="3D2F0A06" w:rsidR="0059175D" w:rsidRPr="00712EB1" w:rsidRDefault="002C0181" w:rsidP="0059175D">
            <w:pPr>
              <w:rPr>
                <w:rFonts w:ascii="Arial" w:hAnsi="Arial" w:cs="Arial"/>
                <w:sz w:val="18"/>
                <w:szCs w:val="14"/>
              </w:rPr>
            </w:pPr>
            <w:r w:rsidRPr="00712EB1">
              <w:rPr>
                <w:rFonts w:ascii="Arial" w:hAnsi="Arial" w:cs="Arial"/>
                <w:sz w:val="18"/>
                <w:szCs w:val="14"/>
              </w:rPr>
              <w:t>Jairo Becerra</w:t>
            </w:r>
          </w:p>
        </w:tc>
        <w:tc>
          <w:tcPr>
            <w:tcW w:w="1397" w:type="dxa"/>
            <w:vAlign w:val="center"/>
          </w:tcPr>
          <w:p w14:paraId="5A1E7386" w14:textId="49CADAF5" w:rsidR="0059175D" w:rsidRPr="007E11B6" w:rsidRDefault="0059175D" w:rsidP="005917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2BCB6" w14:textId="7279E81F" w:rsidR="0059175D" w:rsidRPr="0059175D" w:rsidRDefault="0059175D" w:rsidP="0059175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80" w:type="dxa"/>
            <w:vAlign w:val="center"/>
          </w:tcPr>
          <w:p w14:paraId="644E7492" w14:textId="1540D00B" w:rsidR="0059175D" w:rsidRPr="007E11B6" w:rsidRDefault="0059175D" w:rsidP="00F9640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86" w:type="dxa"/>
            <w:vAlign w:val="center"/>
          </w:tcPr>
          <w:p w14:paraId="30DAF8CE" w14:textId="77777777" w:rsidR="0059175D" w:rsidRPr="007E11B6" w:rsidRDefault="0059175D" w:rsidP="005917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9175D" w:rsidRPr="007E11B6" w14:paraId="5F50F61E" w14:textId="77777777" w:rsidTr="00F96401">
        <w:trPr>
          <w:trHeight w:val="340"/>
        </w:trPr>
        <w:tc>
          <w:tcPr>
            <w:tcW w:w="418" w:type="dxa"/>
            <w:vAlign w:val="center"/>
          </w:tcPr>
          <w:p w14:paraId="0243C6B5" w14:textId="77777777" w:rsidR="0059175D" w:rsidRPr="007E11B6" w:rsidRDefault="0059175D" w:rsidP="005917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E11B6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AC426" w14:textId="0B229236" w:rsidR="0059175D" w:rsidRPr="00712EB1" w:rsidRDefault="002C0181" w:rsidP="0059175D">
            <w:pPr>
              <w:rPr>
                <w:rFonts w:ascii="Arial" w:hAnsi="Arial" w:cs="Arial"/>
                <w:sz w:val="18"/>
                <w:szCs w:val="14"/>
              </w:rPr>
            </w:pPr>
            <w:r w:rsidRPr="00712EB1">
              <w:rPr>
                <w:rFonts w:ascii="Arial" w:hAnsi="Arial" w:cs="Arial"/>
                <w:sz w:val="18"/>
                <w:szCs w:val="14"/>
              </w:rPr>
              <w:t>Ofelia Cárdenas</w:t>
            </w:r>
          </w:p>
        </w:tc>
        <w:tc>
          <w:tcPr>
            <w:tcW w:w="1397" w:type="dxa"/>
            <w:vAlign w:val="center"/>
          </w:tcPr>
          <w:p w14:paraId="6CB3E110" w14:textId="336282B8" w:rsidR="0059175D" w:rsidRPr="007E11B6" w:rsidRDefault="00D900AA" w:rsidP="005917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Representante</w:t>
            </w:r>
          </w:p>
        </w:tc>
        <w:tc>
          <w:tcPr>
            <w:tcW w:w="3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E0BF0" w14:textId="78D4ED4A" w:rsidR="0059175D" w:rsidRPr="00F45E45" w:rsidRDefault="00F45E45" w:rsidP="00F45E4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O" w:bidi="ar-SA"/>
              </w:rPr>
            </w:pPr>
            <w:hyperlink r:id="rId9" w:history="1">
              <w:r w:rsidRPr="002D035D">
                <w:rPr>
                  <w:rStyle w:val="Hipervnculo"/>
                  <w:rFonts w:ascii="Calibri" w:hAnsi="Calibri" w:cs="Calibri"/>
                  <w:sz w:val="22"/>
                  <w:szCs w:val="22"/>
                </w:rPr>
                <w:t>ofeliacardenas49@hotmail.com</w:t>
              </w:r>
            </w:hyperlink>
          </w:p>
        </w:tc>
        <w:tc>
          <w:tcPr>
            <w:tcW w:w="2080" w:type="dxa"/>
            <w:vAlign w:val="center"/>
          </w:tcPr>
          <w:p w14:paraId="3AACCA08" w14:textId="04D003ED" w:rsidR="0059175D" w:rsidRPr="007E11B6" w:rsidRDefault="00D900AA" w:rsidP="00F9640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Asociación Usuarios Tunjuelito</w:t>
            </w:r>
          </w:p>
        </w:tc>
        <w:tc>
          <w:tcPr>
            <w:tcW w:w="786" w:type="dxa"/>
            <w:vAlign w:val="center"/>
          </w:tcPr>
          <w:p w14:paraId="11CF7890" w14:textId="77777777" w:rsidR="0059175D" w:rsidRPr="007E11B6" w:rsidRDefault="0059175D" w:rsidP="005917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900AA" w:rsidRPr="007E11B6" w14:paraId="6289D6AF" w14:textId="77777777" w:rsidTr="00F96401">
        <w:trPr>
          <w:trHeight w:val="340"/>
        </w:trPr>
        <w:tc>
          <w:tcPr>
            <w:tcW w:w="418" w:type="dxa"/>
            <w:vAlign w:val="center"/>
          </w:tcPr>
          <w:p w14:paraId="5D2CCAE9" w14:textId="112F5B15" w:rsidR="00D900AA" w:rsidRPr="007E11B6" w:rsidRDefault="00D900AA" w:rsidP="00D900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13699" w14:textId="3BC42E6B" w:rsidR="00D900AA" w:rsidRPr="00712EB1" w:rsidRDefault="00D900AA" w:rsidP="00D900AA">
            <w:pPr>
              <w:rPr>
                <w:rFonts w:ascii="Arial" w:hAnsi="Arial" w:cs="Arial"/>
                <w:sz w:val="18"/>
                <w:szCs w:val="14"/>
              </w:rPr>
            </w:pPr>
            <w:r w:rsidRPr="00712EB1">
              <w:rPr>
                <w:rFonts w:ascii="Arial" w:hAnsi="Arial" w:cs="Arial"/>
                <w:sz w:val="18"/>
                <w:szCs w:val="14"/>
              </w:rPr>
              <w:t>Isabel Castañeda</w:t>
            </w:r>
          </w:p>
        </w:tc>
        <w:tc>
          <w:tcPr>
            <w:tcW w:w="1397" w:type="dxa"/>
            <w:vAlign w:val="center"/>
          </w:tcPr>
          <w:p w14:paraId="044838EB" w14:textId="740B5FBB" w:rsidR="00D900AA" w:rsidRPr="007E11B6" w:rsidRDefault="00D900AA" w:rsidP="00D900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Representante</w:t>
            </w:r>
          </w:p>
        </w:tc>
        <w:tc>
          <w:tcPr>
            <w:tcW w:w="3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C3EB9" w14:textId="3C94307E" w:rsidR="00D900AA" w:rsidRPr="00F45E45" w:rsidRDefault="00F45E45" w:rsidP="00F45E4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O" w:bidi="ar-SA"/>
              </w:rPr>
            </w:pPr>
            <w:hyperlink r:id="rId10" w:history="1">
              <w:r w:rsidRPr="002D035D">
                <w:rPr>
                  <w:rStyle w:val="Hipervnculo"/>
                  <w:rFonts w:ascii="Calibri" w:hAnsi="Calibri" w:cs="Calibri"/>
                  <w:sz w:val="22"/>
                  <w:szCs w:val="22"/>
                </w:rPr>
                <w:t>isabelcastaneda2009@gmail.com</w:t>
              </w:r>
            </w:hyperlink>
          </w:p>
        </w:tc>
        <w:tc>
          <w:tcPr>
            <w:tcW w:w="2080" w:type="dxa"/>
            <w:vAlign w:val="center"/>
          </w:tcPr>
          <w:p w14:paraId="0DBF379F" w14:textId="57F14996" w:rsidR="00D900AA" w:rsidRPr="007E11B6" w:rsidRDefault="00D900AA" w:rsidP="00F9640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Copacos Tunjuelito</w:t>
            </w:r>
          </w:p>
        </w:tc>
        <w:tc>
          <w:tcPr>
            <w:tcW w:w="786" w:type="dxa"/>
            <w:vAlign w:val="center"/>
          </w:tcPr>
          <w:p w14:paraId="7BC57E43" w14:textId="77777777" w:rsidR="00D900AA" w:rsidRPr="007E11B6" w:rsidRDefault="00D900AA" w:rsidP="00D900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900AA" w:rsidRPr="007E11B6" w14:paraId="645AE0F0" w14:textId="77777777" w:rsidTr="00F96401">
        <w:trPr>
          <w:trHeight w:val="340"/>
        </w:trPr>
        <w:tc>
          <w:tcPr>
            <w:tcW w:w="418" w:type="dxa"/>
            <w:vAlign w:val="center"/>
          </w:tcPr>
          <w:p w14:paraId="053351A9" w14:textId="60C5F0F2" w:rsidR="00D900AA" w:rsidRPr="007E11B6" w:rsidRDefault="00D900AA" w:rsidP="00D900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250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D07C31" w14:textId="603B3C58" w:rsidR="00D900AA" w:rsidRPr="00712EB1" w:rsidRDefault="00D900AA" w:rsidP="00D900AA">
            <w:pPr>
              <w:rPr>
                <w:rFonts w:ascii="Arial" w:hAnsi="Arial" w:cs="Arial"/>
                <w:sz w:val="18"/>
                <w:szCs w:val="14"/>
              </w:rPr>
            </w:pPr>
            <w:r w:rsidRPr="00712EB1">
              <w:rPr>
                <w:rFonts w:ascii="Arial" w:hAnsi="Arial" w:cs="Arial"/>
                <w:sz w:val="18"/>
                <w:szCs w:val="14"/>
              </w:rPr>
              <w:t>Luis Melo</w:t>
            </w:r>
          </w:p>
        </w:tc>
        <w:tc>
          <w:tcPr>
            <w:tcW w:w="1397" w:type="dxa"/>
            <w:vAlign w:val="center"/>
          </w:tcPr>
          <w:p w14:paraId="05391555" w14:textId="1897E480" w:rsidR="00D900AA" w:rsidRPr="007E11B6" w:rsidRDefault="00D900AA" w:rsidP="00D900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Representante</w:t>
            </w:r>
          </w:p>
        </w:tc>
        <w:tc>
          <w:tcPr>
            <w:tcW w:w="3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F413D3" w14:textId="37416A9E" w:rsidR="00D900AA" w:rsidRPr="00F45E45" w:rsidRDefault="00F45E45" w:rsidP="00F45E4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O" w:bidi="ar-SA"/>
              </w:rPr>
            </w:pPr>
            <w:hyperlink r:id="rId11" w:history="1">
              <w:r w:rsidRPr="002D035D">
                <w:rPr>
                  <w:rStyle w:val="Hipervnculo"/>
                  <w:rFonts w:ascii="Calibri" w:hAnsi="Calibri" w:cs="Calibri"/>
                  <w:sz w:val="22"/>
                  <w:szCs w:val="22"/>
                </w:rPr>
                <w:t>luisclaudio1174257@gmail.com</w:t>
              </w:r>
            </w:hyperlink>
          </w:p>
        </w:tc>
        <w:tc>
          <w:tcPr>
            <w:tcW w:w="2080" w:type="dxa"/>
            <w:vAlign w:val="center"/>
          </w:tcPr>
          <w:p w14:paraId="23A97D77" w14:textId="1A7C556B" w:rsidR="00D900AA" w:rsidRPr="007E11B6" w:rsidRDefault="00D900AA" w:rsidP="00F9640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Asociación Usuarios Tunjuelito</w:t>
            </w:r>
          </w:p>
        </w:tc>
        <w:tc>
          <w:tcPr>
            <w:tcW w:w="786" w:type="dxa"/>
            <w:vAlign w:val="center"/>
          </w:tcPr>
          <w:p w14:paraId="383F02CA" w14:textId="77777777" w:rsidR="00D900AA" w:rsidRPr="007E11B6" w:rsidRDefault="00D900AA" w:rsidP="00D900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900AA" w:rsidRPr="007E11B6" w14:paraId="0B713863" w14:textId="77777777" w:rsidTr="00F96401">
        <w:trPr>
          <w:trHeight w:val="340"/>
        </w:trPr>
        <w:tc>
          <w:tcPr>
            <w:tcW w:w="418" w:type="dxa"/>
            <w:vAlign w:val="center"/>
          </w:tcPr>
          <w:p w14:paraId="69D4893B" w14:textId="0A87F302" w:rsidR="00D900AA" w:rsidRPr="007E11B6" w:rsidRDefault="00D900AA" w:rsidP="00D900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250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17D9E" w14:textId="3B1BDBDA" w:rsidR="00D900AA" w:rsidRPr="00712EB1" w:rsidRDefault="00D900AA" w:rsidP="00D900AA">
            <w:pPr>
              <w:rPr>
                <w:rFonts w:ascii="Arial" w:hAnsi="Arial" w:cs="Arial"/>
                <w:sz w:val="18"/>
                <w:szCs w:val="14"/>
              </w:rPr>
            </w:pPr>
            <w:r w:rsidRPr="00712EB1">
              <w:rPr>
                <w:rFonts w:ascii="Arial" w:hAnsi="Arial" w:cs="Arial"/>
                <w:sz w:val="18"/>
                <w:szCs w:val="14"/>
              </w:rPr>
              <w:t>Johan González</w:t>
            </w:r>
          </w:p>
        </w:tc>
        <w:tc>
          <w:tcPr>
            <w:tcW w:w="1397" w:type="dxa"/>
            <w:vAlign w:val="center"/>
          </w:tcPr>
          <w:p w14:paraId="635CE06D" w14:textId="5C355310" w:rsidR="00D900AA" w:rsidRPr="007E11B6" w:rsidRDefault="003C4166" w:rsidP="00D900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SDS</w:t>
            </w:r>
          </w:p>
        </w:tc>
        <w:tc>
          <w:tcPr>
            <w:tcW w:w="329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AA11E" w14:textId="5DDACB3C" w:rsidR="00D900AA" w:rsidRPr="0059175D" w:rsidRDefault="00D900AA" w:rsidP="00D900A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80" w:type="dxa"/>
            <w:vAlign w:val="center"/>
          </w:tcPr>
          <w:p w14:paraId="01A3EED8" w14:textId="13EE24F4" w:rsidR="00D900AA" w:rsidRPr="007E11B6" w:rsidRDefault="00D900AA" w:rsidP="00F9640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Nivel Central SDS</w:t>
            </w:r>
          </w:p>
        </w:tc>
        <w:tc>
          <w:tcPr>
            <w:tcW w:w="786" w:type="dxa"/>
            <w:vAlign w:val="center"/>
          </w:tcPr>
          <w:p w14:paraId="090E7A29" w14:textId="77777777" w:rsidR="00D900AA" w:rsidRPr="007E11B6" w:rsidRDefault="00D900AA" w:rsidP="00D900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900AA" w:rsidRPr="007E11B6" w14:paraId="7FD9887F" w14:textId="77777777" w:rsidTr="00F96401">
        <w:trPr>
          <w:trHeight w:val="340"/>
        </w:trPr>
        <w:tc>
          <w:tcPr>
            <w:tcW w:w="418" w:type="dxa"/>
            <w:vAlign w:val="center"/>
          </w:tcPr>
          <w:p w14:paraId="118CE381" w14:textId="4D0686A8" w:rsidR="00D900AA" w:rsidRPr="007E11B6" w:rsidRDefault="00D900AA" w:rsidP="00D900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2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08A2A" w14:textId="36F1C558" w:rsidR="00D900AA" w:rsidRPr="00712EB1" w:rsidRDefault="00D900AA" w:rsidP="00D900AA">
            <w:pPr>
              <w:rPr>
                <w:rFonts w:ascii="Arial" w:hAnsi="Arial" w:cs="Arial"/>
                <w:sz w:val="18"/>
                <w:szCs w:val="14"/>
              </w:rPr>
            </w:pPr>
            <w:r w:rsidRPr="00712EB1">
              <w:rPr>
                <w:rFonts w:ascii="Arial" w:hAnsi="Arial" w:cs="Arial"/>
                <w:sz w:val="18"/>
                <w:szCs w:val="14"/>
              </w:rPr>
              <w:t>Aura Constanza Sierra Coral</w:t>
            </w:r>
          </w:p>
        </w:tc>
        <w:tc>
          <w:tcPr>
            <w:tcW w:w="1397" w:type="dxa"/>
            <w:vAlign w:val="center"/>
          </w:tcPr>
          <w:p w14:paraId="60C15B97" w14:textId="3ED28F75" w:rsidR="00D900AA" w:rsidRPr="007E11B6" w:rsidRDefault="00E91E50" w:rsidP="00D900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Representante </w:t>
            </w:r>
          </w:p>
        </w:tc>
        <w:tc>
          <w:tcPr>
            <w:tcW w:w="3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3886B" w14:textId="2DB3B50F" w:rsidR="00D900AA" w:rsidRPr="0059175D" w:rsidRDefault="00D900AA" w:rsidP="00D900A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80" w:type="dxa"/>
            <w:vAlign w:val="center"/>
          </w:tcPr>
          <w:p w14:paraId="57F56589" w14:textId="7C601566" w:rsidR="00D900AA" w:rsidRPr="007E11B6" w:rsidRDefault="00E91E50" w:rsidP="00F9640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Invitada </w:t>
            </w:r>
          </w:p>
        </w:tc>
        <w:tc>
          <w:tcPr>
            <w:tcW w:w="786" w:type="dxa"/>
            <w:vAlign w:val="center"/>
          </w:tcPr>
          <w:p w14:paraId="7C450B90" w14:textId="77777777" w:rsidR="00D900AA" w:rsidRPr="001C271C" w:rsidRDefault="00D900AA" w:rsidP="00D900AA">
            <w:pPr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</w:tr>
      <w:tr w:rsidR="00D900AA" w:rsidRPr="007E11B6" w14:paraId="0FB4FA73" w14:textId="77777777" w:rsidTr="00F96401">
        <w:trPr>
          <w:trHeight w:val="340"/>
        </w:trPr>
        <w:tc>
          <w:tcPr>
            <w:tcW w:w="418" w:type="dxa"/>
            <w:vAlign w:val="center"/>
          </w:tcPr>
          <w:p w14:paraId="575673A3" w14:textId="603C3FBB" w:rsidR="00D900AA" w:rsidRPr="007E11B6" w:rsidRDefault="00D900AA" w:rsidP="00D900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2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F05AA" w14:textId="16696094" w:rsidR="00D900AA" w:rsidRPr="00712EB1" w:rsidRDefault="00D900AA" w:rsidP="00D900AA">
            <w:pPr>
              <w:rPr>
                <w:rFonts w:ascii="Arial" w:hAnsi="Arial" w:cs="Arial"/>
                <w:sz w:val="18"/>
                <w:szCs w:val="14"/>
              </w:rPr>
            </w:pPr>
            <w:r w:rsidRPr="00712EB1">
              <w:rPr>
                <w:rFonts w:ascii="Arial" w:hAnsi="Arial" w:cs="Arial"/>
                <w:sz w:val="18"/>
                <w:szCs w:val="14"/>
              </w:rPr>
              <w:t>Helena Beltrán</w:t>
            </w:r>
          </w:p>
        </w:tc>
        <w:tc>
          <w:tcPr>
            <w:tcW w:w="1397" w:type="dxa"/>
            <w:vAlign w:val="center"/>
          </w:tcPr>
          <w:p w14:paraId="31A90F3E" w14:textId="21823177" w:rsidR="00D900AA" w:rsidRPr="007E11B6" w:rsidRDefault="00D900AA" w:rsidP="00D900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00AA">
              <w:rPr>
                <w:rFonts w:ascii="Arial" w:hAnsi="Arial" w:cs="Arial"/>
                <w:sz w:val="18"/>
                <w:szCs w:val="18"/>
              </w:rPr>
              <w:t>Representante</w:t>
            </w:r>
          </w:p>
        </w:tc>
        <w:tc>
          <w:tcPr>
            <w:tcW w:w="3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A981D" w14:textId="50284BEE" w:rsidR="00D900AA" w:rsidRPr="00F45E45" w:rsidRDefault="00F45E45" w:rsidP="00F45E45">
            <w:pPr>
              <w:widowControl/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hyperlink r:id="rId12" w:history="1">
              <w:r w:rsidRPr="002D035D">
                <w:rPr>
                  <w:rStyle w:val="Hipervnculo"/>
                  <w:rFonts w:ascii="Calibri" w:hAnsi="Calibri" w:cs="Calibri"/>
                  <w:sz w:val="22"/>
                  <w:szCs w:val="22"/>
                </w:rPr>
                <w:t>elencancer@gmail.com</w:t>
              </w:r>
            </w:hyperlink>
          </w:p>
        </w:tc>
        <w:tc>
          <w:tcPr>
            <w:tcW w:w="2080" w:type="dxa"/>
            <w:vAlign w:val="center"/>
          </w:tcPr>
          <w:p w14:paraId="3A6A5B2A" w14:textId="51302E0E" w:rsidR="00D900AA" w:rsidRPr="007E11B6" w:rsidRDefault="00F45E45" w:rsidP="00F96401">
            <w:pPr>
              <w:rPr>
                <w:rFonts w:ascii="Arial" w:hAnsi="Arial" w:cs="Arial"/>
                <w:sz w:val="18"/>
                <w:szCs w:val="18"/>
              </w:rPr>
            </w:pPr>
            <w:r w:rsidRPr="00D900AA">
              <w:rPr>
                <w:rFonts w:ascii="Arial" w:hAnsi="Arial" w:cs="Arial"/>
                <w:sz w:val="18"/>
                <w:szCs w:val="18"/>
              </w:rPr>
              <w:t>Asociación Usuarios Tunjuelito</w:t>
            </w:r>
          </w:p>
        </w:tc>
        <w:tc>
          <w:tcPr>
            <w:tcW w:w="786" w:type="dxa"/>
            <w:vAlign w:val="center"/>
          </w:tcPr>
          <w:p w14:paraId="1D3830CD" w14:textId="77777777" w:rsidR="00D900AA" w:rsidRPr="007E11B6" w:rsidRDefault="00D900AA" w:rsidP="00D900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900AA" w:rsidRPr="007E11B6" w14:paraId="2E122C8A" w14:textId="77777777" w:rsidTr="00F96401">
        <w:trPr>
          <w:trHeight w:val="340"/>
        </w:trPr>
        <w:tc>
          <w:tcPr>
            <w:tcW w:w="418" w:type="dxa"/>
            <w:vAlign w:val="center"/>
          </w:tcPr>
          <w:p w14:paraId="2CF8B651" w14:textId="6006CB22" w:rsidR="00D900AA" w:rsidRPr="007E11B6" w:rsidRDefault="00D900AA" w:rsidP="00D900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2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6FF2A" w14:textId="1CAEBCBD" w:rsidR="00D900AA" w:rsidRPr="00712EB1" w:rsidRDefault="00D900AA" w:rsidP="00D900AA">
            <w:pPr>
              <w:rPr>
                <w:rFonts w:ascii="Arial" w:hAnsi="Arial" w:cs="Arial"/>
                <w:sz w:val="18"/>
                <w:szCs w:val="14"/>
              </w:rPr>
            </w:pPr>
            <w:r w:rsidRPr="00712EB1">
              <w:rPr>
                <w:rFonts w:ascii="Arial" w:hAnsi="Arial" w:cs="Arial"/>
                <w:sz w:val="18"/>
                <w:szCs w:val="14"/>
              </w:rPr>
              <w:t>Guillermo Urbina</w:t>
            </w:r>
          </w:p>
        </w:tc>
        <w:tc>
          <w:tcPr>
            <w:tcW w:w="1397" w:type="dxa"/>
            <w:vAlign w:val="center"/>
          </w:tcPr>
          <w:p w14:paraId="5C27E1DF" w14:textId="4063A2C8" w:rsidR="00D900AA" w:rsidRPr="007E11B6" w:rsidRDefault="00D900AA" w:rsidP="00D900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10C45" w14:textId="44551977" w:rsidR="00D900AA" w:rsidRPr="0059175D" w:rsidRDefault="00D900AA" w:rsidP="00D900A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80" w:type="dxa"/>
            <w:vAlign w:val="center"/>
          </w:tcPr>
          <w:p w14:paraId="061067E5" w14:textId="3482D522" w:rsidR="00D900AA" w:rsidRPr="007E11B6" w:rsidRDefault="00D900AA" w:rsidP="00F9640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86" w:type="dxa"/>
            <w:vAlign w:val="center"/>
          </w:tcPr>
          <w:p w14:paraId="3E6E71D7" w14:textId="77777777" w:rsidR="00D900AA" w:rsidRPr="007E11B6" w:rsidRDefault="00D900AA" w:rsidP="00D900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900AA" w:rsidRPr="007E11B6" w14:paraId="755C000A" w14:textId="77777777" w:rsidTr="00F96401">
        <w:trPr>
          <w:trHeight w:val="340"/>
        </w:trPr>
        <w:tc>
          <w:tcPr>
            <w:tcW w:w="418" w:type="dxa"/>
            <w:vAlign w:val="center"/>
          </w:tcPr>
          <w:p w14:paraId="0A438626" w14:textId="7B6146A3" w:rsidR="00D900AA" w:rsidRPr="007E11B6" w:rsidRDefault="00D900AA" w:rsidP="00D900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2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E1561" w14:textId="62424A3F" w:rsidR="00D900AA" w:rsidRPr="00712EB1" w:rsidRDefault="00D900AA" w:rsidP="00D900AA">
            <w:pPr>
              <w:rPr>
                <w:rFonts w:ascii="Arial" w:hAnsi="Arial" w:cs="Arial"/>
                <w:sz w:val="18"/>
                <w:szCs w:val="14"/>
              </w:rPr>
            </w:pPr>
            <w:r w:rsidRPr="00712EB1">
              <w:rPr>
                <w:rFonts w:ascii="Arial" w:hAnsi="Arial" w:cs="Arial"/>
                <w:sz w:val="18"/>
                <w:szCs w:val="14"/>
              </w:rPr>
              <w:t>Consuelo Lora</w:t>
            </w:r>
          </w:p>
        </w:tc>
        <w:tc>
          <w:tcPr>
            <w:tcW w:w="1397" w:type="dxa"/>
            <w:vAlign w:val="center"/>
          </w:tcPr>
          <w:p w14:paraId="0F06FF36" w14:textId="214A8ABA" w:rsidR="00D900AA" w:rsidRPr="007E11B6" w:rsidRDefault="00F45E45" w:rsidP="00D900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00AA">
              <w:rPr>
                <w:rFonts w:ascii="Arial" w:hAnsi="Arial" w:cs="Arial"/>
                <w:sz w:val="18"/>
                <w:szCs w:val="18"/>
              </w:rPr>
              <w:t>Representante</w:t>
            </w:r>
          </w:p>
        </w:tc>
        <w:tc>
          <w:tcPr>
            <w:tcW w:w="3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96D59" w14:textId="0FBEB71C" w:rsidR="00D900AA" w:rsidRPr="0059175D" w:rsidRDefault="00D900AA" w:rsidP="00D900A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80" w:type="dxa"/>
            <w:vAlign w:val="center"/>
          </w:tcPr>
          <w:p w14:paraId="3F64A1AF" w14:textId="7B35734E" w:rsidR="00D900AA" w:rsidRPr="007E11B6" w:rsidRDefault="00F45E45" w:rsidP="00F96401">
            <w:pPr>
              <w:rPr>
                <w:rFonts w:ascii="Arial" w:hAnsi="Arial" w:cs="Arial"/>
                <w:sz w:val="18"/>
                <w:szCs w:val="18"/>
              </w:rPr>
            </w:pPr>
            <w:r w:rsidRPr="00D900AA">
              <w:rPr>
                <w:rFonts w:ascii="Arial" w:hAnsi="Arial" w:cs="Arial"/>
                <w:sz w:val="18"/>
                <w:szCs w:val="18"/>
              </w:rPr>
              <w:t>Asociación Usuarios</w:t>
            </w:r>
            <w:r>
              <w:rPr>
                <w:rFonts w:ascii="Arial" w:hAnsi="Arial" w:cs="Arial"/>
                <w:sz w:val="18"/>
                <w:szCs w:val="18"/>
              </w:rPr>
              <w:t xml:space="preserve"> El Tunal</w:t>
            </w:r>
          </w:p>
        </w:tc>
        <w:tc>
          <w:tcPr>
            <w:tcW w:w="786" w:type="dxa"/>
            <w:vAlign w:val="center"/>
          </w:tcPr>
          <w:p w14:paraId="129B92D0" w14:textId="77777777" w:rsidR="00D900AA" w:rsidRPr="007E11B6" w:rsidRDefault="00D900AA" w:rsidP="00D900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45E45" w:rsidRPr="007E11B6" w14:paraId="30DD6D6B" w14:textId="77777777" w:rsidTr="00F96401">
        <w:trPr>
          <w:trHeight w:val="340"/>
        </w:trPr>
        <w:tc>
          <w:tcPr>
            <w:tcW w:w="418" w:type="dxa"/>
            <w:vAlign w:val="center"/>
          </w:tcPr>
          <w:p w14:paraId="657A6E9A" w14:textId="116ECA03" w:rsidR="00F45E45" w:rsidRPr="007E11B6" w:rsidRDefault="00F45E45" w:rsidP="00F45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2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1E43C" w14:textId="7C14EF5B" w:rsidR="00F45E45" w:rsidRPr="00712EB1" w:rsidRDefault="00F45E45" w:rsidP="00F45E45">
            <w:pPr>
              <w:rPr>
                <w:rFonts w:ascii="Arial" w:hAnsi="Arial" w:cs="Arial"/>
                <w:sz w:val="18"/>
                <w:szCs w:val="14"/>
              </w:rPr>
            </w:pPr>
            <w:r w:rsidRPr="00712EB1">
              <w:rPr>
                <w:rFonts w:ascii="Arial" w:hAnsi="Arial" w:cs="Arial"/>
                <w:sz w:val="18"/>
                <w:szCs w:val="14"/>
              </w:rPr>
              <w:t>Concepción Castañeda</w:t>
            </w:r>
          </w:p>
        </w:tc>
        <w:tc>
          <w:tcPr>
            <w:tcW w:w="1397" w:type="dxa"/>
            <w:vAlign w:val="center"/>
          </w:tcPr>
          <w:p w14:paraId="6ECDA6EA" w14:textId="0EE65A4A" w:rsidR="00F45E45" w:rsidRPr="007E11B6" w:rsidRDefault="00F45E45" w:rsidP="00F45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00AA">
              <w:rPr>
                <w:rFonts w:ascii="Arial" w:hAnsi="Arial" w:cs="Arial"/>
                <w:sz w:val="18"/>
                <w:szCs w:val="18"/>
              </w:rPr>
              <w:t>Representante</w:t>
            </w:r>
          </w:p>
        </w:tc>
        <w:tc>
          <w:tcPr>
            <w:tcW w:w="3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94608" w14:textId="22836E96" w:rsidR="00F45E45" w:rsidRPr="0059175D" w:rsidRDefault="00F45E45" w:rsidP="00F45E4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80" w:type="dxa"/>
            <w:vAlign w:val="center"/>
          </w:tcPr>
          <w:p w14:paraId="475097D1" w14:textId="60702304" w:rsidR="00F45E45" w:rsidRPr="007E11B6" w:rsidRDefault="00F45E45" w:rsidP="00F96401">
            <w:pPr>
              <w:rPr>
                <w:rFonts w:ascii="Arial" w:hAnsi="Arial" w:cs="Arial"/>
                <w:sz w:val="18"/>
                <w:szCs w:val="18"/>
              </w:rPr>
            </w:pPr>
            <w:r w:rsidRPr="00D900AA">
              <w:rPr>
                <w:rFonts w:ascii="Arial" w:hAnsi="Arial" w:cs="Arial"/>
                <w:sz w:val="18"/>
                <w:szCs w:val="18"/>
              </w:rPr>
              <w:t>Asociación Usuarios</w:t>
            </w:r>
            <w:r>
              <w:rPr>
                <w:rFonts w:ascii="Arial" w:hAnsi="Arial" w:cs="Arial"/>
                <w:sz w:val="18"/>
                <w:szCs w:val="18"/>
              </w:rPr>
              <w:t xml:space="preserve"> El Tunal</w:t>
            </w:r>
          </w:p>
        </w:tc>
        <w:tc>
          <w:tcPr>
            <w:tcW w:w="786" w:type="dxa"/>
            <w:vAlign w:val="center"/>
          </w:tcPr>
          <w:p w14:paraId="79DD10E0" w14:textId="77777777" w:rsidR="00F45E45" w:rsidRPr="007E11B6" w:rsidRDefault="00F45E45" w:rsidP="00F45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45E45" w:rsidRPr="007E11B6" w14:paraId="79F7548C" w14:textId="77777777" w:rsidTr="00F96401">
        <w:trPr>
          <w:trHeight w:val="340"/>
        </w:trPr>
        <w:tc>
          <w:tcPr>
            <w:tcW w:w="418" w:type="dxa"/>
            <w:vAlign w:val="center"/>
          </w:tcPr>
          <w:p w14:paraId="39BB6814" w14:textId="7B993EBA" w:rsidR="00F45E45" w:rsidRPr="007E11B6" w:rsidRDefault="00F45E45" w:rsidP="00F45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250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4A8AC" w14:textId="74F9EC8B" w:rsidR="00F45E45" w:rsidRPr="00712EB1" w:rsidRDefault="00F45E45" w:rsidP="00F45E45">
            <w:pPr>
              <w:rPr>
                <w:rFonts w:ascii="Arial" w:hAnsi="Arial" w:cs="Arial"/>
                <w:sz w:val="18"/>
                <w:szCs w:val="14"/>
              </w:rPr>
            </w:pPr>
            <w:r w:rsidRPr="00712EB1">
              <w:rPr>
                <w:rFonts w:ascii="Arial" w:hAnsi="Arial" w:cs="Arial"/>
                <w:sz w:val="18"/>
                <w:szCs w:val="14"/>
              </w:rPr>
              <w:t>Ma. Marleny Quinche</w:t>
            </w:r>
          </w:p>
        </w:tc>
        <w:tc>
          <w:tcPr>
            <w:tcW w:w="1397" w:type="dxa"/>
            <w:vAlign w:val="center"/>
          </w:tcPr>
          <w:p w14:paraId="1317AD6C" w14:textId="2DD7ACAD" w:rsidR="00F45E45" w:rsidRPr="007E11B6" w:rsidRDefault="00F45E45" w:rsidP="00F45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00AA">
              <w:rPr>
                <w:rFonts w:ascii="Arial" w:hAnsi="Arial" w:cs="Arial"/>
                <w:sz w:val="18"/>
                <w:szCs w:val="18"/>
              </w:rPr>
              <w:t>Representante</w:t>
            </w:r>
          </w:p>
        </w:tc>
        <w:tc>
          <w:tcPr>
            <w:tcW w:w="329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4C109" w14:textId="55EBF737" w:rsidR="00F45E45" w:rsidRPr="00F45E45" w:rsidRDefault="00F45E45" w:rsidP="00F45E4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O" w:bidi="ar-SA"/>
              </w:rPr>
            </w:pPr>
            <w:hyperlink r:id="rId13" w:history="1">
              <w:r w:rsidRPr="002D035D">
                <w:rPr>
                  <w:rStyle w:val="Hipervnculo"/>
                  <w:rFonts w:ascii="Calibri" w:hAnsi="Calibri" w:cs="Calibri"/>
                  <w:sz w:val="22"/>
                  <w:szCs w:val="22"/>
                </w:rPr>
                <w:t>marquicueros.59@gmail.com</w:t>
              </w:r>
            </w:hyperlink>
          </w:p>
        </w:tc>
        <w:tc>
          <w:tcPr>
            <w:tcW w:w="2080" w:type="dxa"/>
            <w:vAlign w:val="center"/>
          </w:tcPr>
          <w:p w14:paraId="4A4E1D9B" w14:textId="1F2C8958" w:rsidR="00F45E45" w:rsidRPr="007E11B6" w:rsidRDefault="00F45E45" w:rsidP="00F9640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Copacos Tunjuelito</w:t>
            </w:r>
          </w:p>
        </w:tc>
        <w:tc>
          <w:tcPr>
            <w:tcW w:w="786" w:type="dxa"/>
            <w:vAlign w:val="center"/>
          </w:tcPr>
          <w:p w14:paraId="31D2AB03" w14:textId="77777777" w:rsidR="00F45E45" w:rsidRPr="007E11B6" w:rsidRDefault="00F45E45" w:rsidP="00F45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bookmarkEnd w:id="0"/>
      <w:tr w:rsidR="00F45E45" w:rsidRPr="007E11B6" w14:paraId="70A1237A" w14:textId="77777777" w:rsidTr="00F96401">
        <w:trPr>
          <w:trHeight w:val="340"/>
        </w:trPr>
        <w:tc>
          <w:tcPr>
            <w:tcW w:w="418" w:type="dxa"/>
            <w:vAlign w:val="center"/>
          </w:tcPr>
          <w:p w14:paraId="24275457" w14:textId="18C694AE" w:rsidR="00F45E45" w:rsidRDefault="00F45E45" w:rsidP="00F45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250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B59E3" w14:textId="34EC1845" w:rsidR="00F45E45" w:rsidRPr="00712EB1" w:rsidRDefault="00F45E45" w:rsidP="00F45E45">
            <w:pPr>
              <w:rPr>
                <w:rFonts w:ascii="Arial" w:hAnsi="Arial" w:cs="Arial"/>
                <w:sz w:val="18"/>
                <w:szCs w:val="14"/>
              </w:rPr>
            </w:pPr>
            <w:r w:rsidRPr="00712EB1">
              <w:rPr>
                <w:rFonts w:ascii="Arial" w:hAnsi="Arial" w:cs="Arial"/>
                <w:sz w:val="18"/>
                <w:szCs w:val="14"/>
              </w:rPr>
              <w:t xml:space="preserve">Yesid Herrán </w:t>
            </w:r>
          </w:p>
        </w:tc>
        <w:tc>
          <w:tcPr>
            <w:tcW w:w="1397" w:type="dxa"/>
            <w:vAlign w:val="center"/>
          </w:tcPr>
          <w:p w14:paraId="6114097E" w14:textId="5D8A8661" w:rsidR="00F45E45" w:rsidRDefault="00F45E45" w:rsidP="00F45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00AA">
              <w:rPr>
                <w:rFonts w:ascii="Arial" w:hAnsi="Arial" w:cs="Arial"/>
                <w:sz w:val="18"/>
                <w:szCs w:val="18"/>
              </w:rPr>
              <w:t>Representante</w:t>
            </w:r>
          </w:p>
        </w:tc>
        <w:tc>
          <w:tcPr>
            <w:tcW w:w="329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D112C" w14:textId="3113C693" w:rsidR="00F45E45" w:rsidRPr="00F45E45" w:rsidRDefault="00F45E45" w:rsidP="00F45E4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s-CO" w:bidi="ar-SA"/>
              </w:rPr>
            </w:pPr>
            <w:hyperlink r:id="rId14" w:history="1">
              <w:r w:rsidRPr="002D035D">
                <w:rPr>
                  <w:rStyle w:val="Hipervnculo"/>
                  <w:rFonts w:ascii="Calibri" w:hAnsi="Calibri" w:cs="Calibri"/>
                  <w:sz w:val="22"/>
                  <w:szCs w:val="22"/>
                </w:rPr>
                <w:t>jherranmosos@yahoo.com</w:t>
              </w:r>
            </w:hyperlink>
          </w:p>
        </w:tc>
        <w:tc>
          <w:tcPr>
            <w:tcW w:w="2080" w:type="dxa"/>
            <w:vAlign w:val="center"/>
          </w:tcPr>
          <w:p w14:paraId="68489C20" w14:textId="6116E3C3" w:rsidR="00F45E45" w:rsidRDefault="00F45E45" w:rsidP="00F9640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Asociación Usuarios Tunjuelito</w:t>
            </w:r>
          </w:p>
        </w:tc>
        <w:tc>
          <w:tcPr>
            <w:tcW w:w="786" w:type="dxa"/>
            <w:vAlign w:val="center"/>
          </w:tcPr>
          <w:p w14:paraId="449A5AFB" w14:textId="77777777" w:rsidR="00F45E45" w:rsidRPr="007E11B6" w:rsidRDefault="00F45E45" w:rsidP="00F45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45E45" w:rsidRPr="007E11B6" w14:paraId="4951FFF0" w14:textId="77777777" w:rsidTr="00F96401">
        <w:trPr>
          <w:trHeight w:val="340"/>
        </w:trPr>
        <w:tc>
          <w:tcPr>
            <w:tcW w:w="418" w:type="dxa"/>
            <w:vAlign w:val="center"/>
          </w:tcPr>
          <w:p w14:paraId="4DD8D1C1" w14:textId="34ACD52A" w:rsidR="00F45E45" w:rsidRDefault="00F45E45" w:rsidP="00F45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250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3A6F8" w14:textId="0D879A33" w:rsidR="00F45E45" w:rsidRPr="00712EB1" w:rsidRDefault="00F45E45" w:rsidP="00F45E45">
            <w:pPr>
              <w:rPr>
                <w:rFonts w:ascii="Calibri" w:hAnsi="Calibri" w:cs="Calibri"/>
                <w:bCs/>
                <w:color w:val="000000"/>
                <w:sz w:val="18"/>
                <w:szCs w:val="14"/>
              </w:rPr>
            </w:pPr>
            <w:r w:rsidRPr="00712EB1">
              <w:rPr>
                <w:rFonts w:ascii="Calibri" w:hAnsi="Calibri" w:cs="Calibri"/>
                <w:bCs/>
                <w:color w:val="000000"/>
                <w:sz w:val="18"/>
                <w:szCs w:val="14"/>
              </w:rPr>
              <w:t>Yeni Ríos Olarte</w:t>
            </w:r>
          </w:p>
        </w:tc>
        <w:tc>
          <w:tcPr>
            <w:tcW w:w="1397" w:type="dxa"/>
            <w:vAlign w:val="center"/>
          </w:tcPr>
          <w:p w14:paraId="4B592101" w14:textId="26335026" w:rsidR="00F45E45" w:rsidRDefault="00F45E45" w:rsidP="00F45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Referente </w:t>
            </w:r>
          </w:p>
        </w:tc>
        <w:tc>
          <w:tcPr>
            <w:tcW w:w="329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403F2" w14:textId="19968F6F" w:rsidR="00F45E45" w:rsidRPr="0059175D" w:rsidRDefault="00F45E45" w:rsidP="00F45E45">
            <w:pPr>
              <w:rPr>
                <w:rFonts w:ascii="Calibri" w:hAnsi="Calibri" w:cs="Calibri"/>
                <w:color w:val="0563C1"/>
                <w:sz w:val="18"/>
                <w:szCs w:val="22"/>
                <w:u w:val="single"/>
              </w:rPr>
            </w:pPr>
            <w:r w:rsidRPr="0059175D">
              <w:rPr>
                <w:rFonts w:ascii="Calibri" w:hAnsi="Calibri" w:cs="Calibri"/>
                <w:color w:val="0563C1"/>
                <w:sz w:val="18"/>
                <w:szCs w:val="22"/>
                <w:u w:val="single"/>
              </w:rPr>
              <w:t>social@subredsur.gov.co</w:t>
            </w:r>
          </w:p>
        </w:tc>
        <w:tc>
          <w:tcPr>
            <w:tcW w:w="2080" w:type="dxa"/>
            <w:vAlign w:val="center"/>
          </w:tcPr>
          <w:p w14:paraId="732839EC" w14:textId="40094FB2" w:rsidR="00F45E45" w:rsidRDefault="00F45E45" w:rsidP="00F9640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PC y SC Subred Sur</w:t>
            </w:r>
          </w:p>
        </w:tc>
        <w:tc>
          <w:tcPr>
            <w:tcW w:w="786" w:type="dxa"/>
            <w:vAlign w:val="center"/>
          </w:tcPr>
          <w:p w14:paraId="6942F8DC" w14:textId="77777777" w:rsidR="00F45E45" w:rsidRPr="007E11B6" w:rsidRDefault="00F45E45" w:rsidP="00F45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FFEB384" w14:textId="77777777" w:rsidR="001A71F1" w:rsidRDefault="001A71F1" w:rsidP="007330D1">
      <w:pPr>
        <w:rPr>
          <w:rFonts w:ascii="Arial" w:hAnsi="Arial" w:cs="Arial"/>
          <w:sz w:val="18"/>
          <w:szCs w:val="18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85"/>
      </w:tblGrid>
      <w:tr w:rsidR="00656B92" w:rsidRPr="007E11B6" w14:paraId="23EAC6F9" w14:textId="77777777" w:rsidTr="000377D5">
        <w:trPr>
          <w:trHeight w:val="515"/>
        </w:trPr>
        <w:tc>
          <w:tcPr>
            <w:tcW w:w="10485" w:type="dxa"/>
            <w:shd w:val="clear" w:color="auto" w:fill="D9D9D9"/>
            <w:vAlign w:val="center"/>
          </w:tcPr>
          <w:p w14:paraId="2939A7E5" w14:textId="27A7F667" w:rsidR="00656B92" w:rsidRPr="007E11B6" w:rsidRDefault="00656B92" w:rsidP="003E49BB">
            <w:pPr>
              <w:numPr>
                <w:ilvl w:val="0"/>
                <w:numId w:val="1"/>
              </w:numPr>
              <w:ind w:left="426"/>
              <w:rPr>
                <w:rFonts w:ascii="Arial" w:hAnsi="Arial" w:cs="Arial"/>
                <w:b/>
                <w:sz w:val="18"/>
                <w:szCs w:val="18"/>
              </w:rPr>
            </w:pPr>
            <w:r w:rsidRPr="007E11B6">
              <w:rPr>
                <w:rFonts w:ascii="Arial" w:hAnsi="Arial" w:cs="Arial"/>
                <w:b/>
                <w:sz w:val="18"/>
                <w:szCs w:val="18"/>
              </w:rPr>
              <w:t>ORDEN DEL DÍA</w:t>
            </w:r>
            <w:r w:rsidR="00F94040" w:rsidRPr="007E11B6">
              <w:rPr>
                <w:rFonts w:ascii="Arial" w:hAnsi="Arial" w:cs="Arial"/>
                <w:b/>
                <w:sz w:val="18"/>
                <w:szCs w:val="18"/>
              </w:rPr>
              <w:t>:</w:t>
            </w:r>
            <w:r w:rsidRPr="007E11B6">
              <w:rPr>
                <w:rFonts w:ascii="Arial" w:hAnsi="Arial" w:cs="Arial"/>
                <w:b/>
                <w:sz w:val="18"/>
                <w:szCs w:val="18"/>
              </w:rPr>
              <w:t xml:space="preserve"> (TEMAS A TRATAR)</w:t>
            </w:r>
          </w:p>
        </w:tc>
      </w:tr>
      <w:tr w:rsidR="00656B92" w:rsidRPr="007E11B6" w14:paraId="2BE95D22" w14:textId="77777777" w:rsidTr="00F55A9E">
        <w:trPr>
          <w:trHeight w:val="604"/>
        </w:trPr>
        <w:tc>
          <w:tcPr>
            <w:tcW w:w="10485" w:type="dxa"/>
          </w:tcPr>
          <w:p w14:paraId="4FB12C16" w14:textId="77777777" w:rsidR="00656B92" w:rsidRDefault="00656B92" w:rsidP="00F94040">
            <w:pPr>
              <w:rPr>
                <w:rFonts w:ascii="Arial" w:hAnsi="Arial" w:cs="Arial"/>
                <w:sz w:val="18"/>
                <w:szCs w:val="18"/>
              </w:rPr>
            </w:pPr>
          </w:p>
          <w:p w14:paraId="0A1F8E8B" w14:textId="26E24685" w:rsidR="00712EB1" w:rsidRDefault="00D10551" w:rsidP="00F9404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Saludo y bienvenida </w:t>
            </w:r>
          </w:p>
          <w:p w14:paraId="21E2FB23" w14:textId="193E4E51" w:rsidR="00D10551" w:rsidRDefault="00D10551" w:rsidP="00F9404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Generalidades convenio</w:t>
            </w:r>
          </w:p>
          <w:p w14:paraId="26B9A8BF" w14:textId="32237C8A" w:rsidR="00D10551" w:rsidRDefault="00D10551" w:rsidP="00F9404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Conformación de veeduría </w:t>
            </w:r>
          </w:p>
          <w:p w14:paraId="041A9169" w14:textId="1464FF3E" w:rsidR="00D10551" w:rsidRDefault="00D10551" w:rsidP="00F9404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Elección de vocero y suplente </w:t>
            </w:r>
          </w:p>
          <w:p w14:paraId="0B0DE603" w14:textId="240F9BB3" w:rsidR="00D10551" w:rsidRDefault="00D10551" w:rsidP="00F9404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 xml:space="preserve">Varios </w:t>
            </w:r>
          </w:p>
          <w:p w14:paraId="237C2ECF" w14:textId="77777777" w:rsidR="00712EB1" w:rsidRDefault="00712EB1" w:rsidP="00F94040">
            <w:pPr>
              <w:rPr>
                <w:rFonts w:ascii="Arial" w:hAnsi="Arial" w:cs="Arial"/>
                <w:sz w:val="18"/>
                <w:szCs w:val="18"/>
              </w:rPr>
            </w:pPr>
          </w:p>
          <w:p w14:paraId="00DFFC94" w14:textId="77AC2E61" w:rsidR="00712EB1" w:rsidRPr="007E11B6" w:rsidRDefault="00712EB1" w:rsidP="00F9404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2A6B101" w14:textId="77777777" w:rsidR="00656B92" w:rsidRDefault="00656B92" w:rsidP="007330D1">
      <w:pPr>
        <w:rPr>
          <w:rFonts w:ascii="Arial" w:hAnsi="Arial" w:cs="Arial"/>
          <w:sz w:val="18"/>
          <w:szCs w:val="18"/>
        </w:rPr>
      </w:pPr>
    </w:p>
    <w:tbl>
      <w:tblPr>
        <w:tblW w:w="10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28"/>
      </w:tblGrid>
      <w:tr w:rsidR="00656B92" w:rsidRPr="007E11B6" w14:paraId="3DD0AE5E" w14:textId="77777777" w:rsidTr="00F55A9E">
        <w:trPr>
          <w:trHeight w:val="491"/>
        </w:trPr>
        <w:tc>
          <w:tcPr>
            <w:tcW w:w="10485" w:type="dxa"/>
            <w:shd w:val="clear" w:color="auto" w:fill="D9D9D9"/>
            <w:vAlign w:val="center"/>
          </w:tcPr>
          <w:p w14:paraId="3FE13590" w14:textId="1CCD30C5" w:rsidR="00656B92" w:rsidRPr="007E11B6" w:rsidRDefault="00656B92" w:rsidP="003E49BB">
            <w:pPr>
              <w:numPr>
                <w:ilvl w:val="0"/>
                <w:numId w:val="1"/>
              </w:numPr>
              <w:ind w:left="426"/>
              <w:rPr>
                <w:rFonts w:ascii="Arial" w:hAnsi="Arial" w:cs="Arial"/>
                <w:b/>
                <w:sz w:val="18"/>
                <w:szCs w:val="18"/>
              </w:rPr>
            </w:pPr>
            <w:r w:rsidRPr="007E11B6">
              <w:rPr>
                <w:rFonts w:ascii="Arial" w:hAnsi="Arial" w:cs="Arial"/>
                <w:b/>
                <w:sz w:val="18"/>
                <w:szCs w:val="18"/>
              </w:rPr>
              <w:t>VERIFICACIÓN DEL QUÓRUM</w:t>
            </w:r>
            <w:r w:rsidR="00F94040" w:rsidRPr="007E11B6">
              <w:rPr>
                <w:rFonts w:ascii="Arial" w:hAnsi="Arial" w:cs="Arial"/>
                <w:b/>
                <w:sz w:val="18"/>
                <w:szCs w:val="18"/>
              </w:rPr>
              <w:t>:</w:t>
            </w:r>
            <w:r w:rsidRPr="007E11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7E11B6">
              <w:rPr>
                <w:rFonts w:ascii="Arial" w:hAnsi="Arial" w:cs="Arial"/>
                <w:sz w:val="18"/>
                <w:szCs w:val="18"/>
              </w:rPr>
              <w:t>(Este debe ser mayor al 50% de los invitados)</w:t>
            </w:r>
          </w:p>
        </w:tc>
      </w:tr>
      <w:tr w:rsidR="00656B92" w:rsidRPr="007E11B6" w14:paraId="5B34F594" w14:textId="77777777" w:rsidTr="00F55A9E">
        <w:trPr>
          <w:trHeight w:val="703"/>
        </w:trPr>
        <w:tc>
          <w:tcPr>
            <w:tcW w:w="10485" w:type="dxa"/>
          </w:tcPr>
          <w:p w14:paraId="54AFFDC3" w14:textId="77777777" w:rsidR="00461F4A" w:rsidRDefault="00461F4A" w:rsidP="00656B92">
            <w:pPr>
              <w:rPr>
                <w:rFonts w:ascii="Arial" w:hAnsi="Arial" w:cs="Arial"/>
                <w:sz w:val="18"/>
                <w:szCs w:val="18"/>
              </w:rPr>
            </w:pPr>
          </w:p>
          <w:p w14:paraId="09BE0E3D" w14:textId="7385E8E2" w:rsidR="00D10551" w:rsidRPr="007E11B6" w:rsidRDefault="00D10551" w:rsidP="00656B9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Asisten todas las personas que se habían inscrito como interesados en el proceso. </w:t>
            </w:r>
          </w:p>
        </w:tc>
      </w:tr>
      <w:tr w:rsidR="00656B92" w:rsidRPr="007E11B6" w14:paraId="2B9A92A1" w14:textId="77777777" w:rsidTr="00F55A9E">
        <w:trPr>
          <w:trHeight w:val="461"/>
        </w:trPr>
        <w:tc>
          <w:tcPr>
            <w:tcW w:w="10485" w:type="dxa"/>
            <w:shd w:val="clear" w:color="auto" w:fill="D9D9D9"/>
            <w:vAlign w:val="center"/>
          </w:tcPr>
          <w:p w14:paraId="65593D89" w14:textId="606BDD37" w:rsidR="00656B92" w:rsidRPr="007E11B6" w:rsidRDefault="00656B92" w:rsidP="003E49BB">
            <w:pPr>
              <w:numPr>
                <w:ilvl w:val="0"/>
                <w:numId w:val="1"/>
              </w:numPr>
              <w:ind w:left="426"/>
              <w:rPr>
                <w:rFonts w:ascii="Arial" w:hAnsi="Arial" w:cs="Arial"/>
                <w:b/>
                <w:sz w:val="18"/>
                <w:szCs w:val="18"/>
              </w:rPr>
            </w:pPr>
            <w:r w:rsidRPr="007E11B6">
              <w:rPr>
                <w:rFonts w:ascii="Arial" w:hAnsi="Arial" w:cs="Arial"/>
                <w:b/>
                <w:sz w:val="18"/>
                <w:szCs w:val="18"/>
              </w:rPr>
              <w:t>SEGUIMIENTO A COMPROMISOS ANT</w:t>
            </w:r>
            <w:r w:rsidR="00712EB1">
              <w:rPr>
                <w:rFonts w:ascii="Arial" w:hAnsi="Arial" w:cs="Arial"/>
                <w:b/>
                <w:sz w:val="18"/>
                <w:szCs w:val="18"/>
              </w:rPr>
              <w:t>0</w:t>
            </w:r>
            <w:r w:rsidRPr="007E11B6">
              <w:rPr>
                <w:rFonts w:ascii="Arial" w:hAnsi="Arial" w:cs="Arial"/>
                <w:b/>
                <w:sz w:val="18"/>
                <w:szCs w:val="18"/>
              </w:rPr>
              <w:t>ERIORES</w:t>
            </w:r>
            <w:r w:rsidR="00F94040" w:rsidRPr="007E11B6">
              <w:rPr>
                <w:rFonts w:ascii="Arial" w:hAnsi="Arial" w:cs="Arial"/>
                <w:b/>
                <w:sz w:val="18"/>
                <w:szCs w:val="18"/>
              </w:rPr>
              <w:t>:</w:t>
            </w:r>
            <w:r w:rsidRPr="007E11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3E49BB">
              <w:rPr>
                <w:rFonts w:ascii="Arial" w:hAnsi="Arial" w:cs="Arial"/>
                <w:bCs/>
                <w:sz w:val="18"/>
                <w:szCs w:val="18"/>
              </w:rPr>
              <w:t>(Si aplica)</w:t>
            </w:r>
          </w:p>
        </w:tc>
      </w:tr>
      <w:tr w:rsidR="00656B92" w:rsidRPr="007E11B6" w14:paraId="3852CFA9" w14:textId="77777777" w:rsidTr="00D10551">
        <w:trPr>
          <w:trHeight w:val="1038"/>
        </w:trPr>
        <w:tc>
          <w:tcPr>
            <w:tcW w:w="10485" w:type="dxa"/>
          </w:tcPr>
          <w:p w14:paraId="565742D9" w14:textId="77777777" w:rsidR="00656B92" w:rsidRDefault="00656B92" w:rsidP="007E11B6">
            <w:pPr>
              <w:rPr>
                <w:rFonts w:ascii="Arial" w:hAnsi="Arial" w:cs="Arial"/>
                <w:sz w:val="18"/>
                <w:szCs w:val="18"/>
              </w:rPr>
            </w:pPr>
          </w:p>
          <w:p w14:paraId="63F7E681" w14:textId="32F3DA23" w:rsidR="00D10551" w:rsidRPr="007E11B6" w:rsidRDefault="00D10551" w:rsidP="007E11B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No aplica por se primera reunión. </w:t>
            </w:r>
          </w:p>
        </w:tc>
      </w:tr>
      <w:tr w:rsidR="00656B92" w:rsidRPr="007E11B6" w14:paraId="4DFECE6A" w14:textId="77777777" w:rsidTr="00F55A9E">
        <w:trPr>
          <w:trHeight w:val="477"/>
        </w:trPr>
        <w:tc>
          <w:tcPr>
            <w:tcW w:w="10485" w:type="dxa"/>
            <w:shd w:val="clear" w:color="auto" w:fill="D9D9D9"/>
            <w:vAlign w:val="center"/>
          </w:tcPr>
          <w:p w14:paraId="6DFE408A" w14:textId="060AEAF6" w:rsidR="00656B92" w:rsidRPr="007E11B6" w:rsidRDefault="00F94040" w:rsidP="003E49BB">
            <w:pPr>
              <w:numPr>
                <w:ilvl w:val="0"/>
                <w:numId w:val="1"/>
              </w:numPr>
              <w:ind w:left="426"/>
              <w:rPr>
                <w:rFonts w:ascii="Arial" w:hAnsi="Arial" w:cs="Arial"/>
                <w:b/>
                <w:sz w:val="18"/>
                <w:szCs w:val="18"/>
              </w:rPr>
            </w:pPr>
            <w:r w:rsidRPr="007E11B6">
              <w:rPr>
                <w:rFonts w:ascii="Arial" w:hAnsi="Arial" w:cs="Arial"/>
                <w:b/>
                <w:sz w:val="18"/>
                <w:szCs w:val="18"/>
              </w:rPr>
              <w:t>DESARROLLO DE LOS TEMAS:</w:t>
            </w:r>
          </w:p>
        </w:tc>
      </w:tr>
      <w:tr w:rsidR="00656B92" w:rsidRPr="00B3227F" w14:paraId="4942001E" w14:textId="77777777" w:rsidTr="000B674C">
        <w:trPr>
          <w:trHeight w:val="3156"/>
        </w:trPr>
        <w:tc>
          <w:tcPr>
            <w:tcW w:w="10485" w:type="dxa"/>
          </w:tcPr>
          <w:p w14:paraId="4341A215" w14:textId="77777777" w:rsidR="00F94040" w:rsidRPr="00B3227F" w:rsidRDefault="00F94040" w:rsidP="007E11B6">
            <w:pPr>
              <w:rPr>
                <w:rFonts w:ascii="Arial" w:hAnsi="Arial" w:cs="Arial"/>
              </w:rPr>
            </w:pPr>
          </w:p>
          <w:p w14:paraId="4D03B9E8" w14:textId="3F856FE8" w:rsidR="00D10551" w:rsidRPr="00D10551" w:rsidRDefault="00D10551" w:rsidP="00F94040">
            <w:pPr>
              <w:rPr>
                <w:rFonts w:ascii="Arial" w:hAnsi="Arial" w:cs="Arial"/>
                <w:b/>
                <w:bCs/>
              </w:rPr>
            </w:pPr>
            <w:r w:rsidRPr="00D10551">
              <w:rPr>
                <w:rFonts w:ascii="Arial" w:hAnsi="Arial" w:cs="Arial"/>
                <w:b/>
                <w:bCs/>
              </w:rPr>
              <w:t xml:space="preserve">Saludo y bienvenida </w:t>
            </w:r>
          </w:p>
          <w:p w14:paraId="4DE56051" w14:textId="77777777" w:rsidR="00D10551" w:rsidRDefault="00D10551" w:rsidP="00F94040">
            <w:pPr>
              <w:rPr>
                <w:rFonts w:ascii="Arial" w:hAnsi="Arial" w:cs="Arial"/>
              </w:rPr>
            </w:pPr>
          </w:p>
          <w:p w14:paraId="3E7AFB9A" w14:textId="77777777" w:rsidR="00D10551" w:rsidRDefault="00D10551" w:rsidP="00F94040">
            <w:pPr>
              <w:rPr>
                <w:rFonts w:ascii="Arial" w:hAnsi="Arial" w:cs="Arial"/>
              </w:rPr>
            </w:pPr>
          </w:p>
          <w:p w14:paraId="3F2A16AE" w14:textId="69CCB7A8" w:rsidR="00F94040" w:rsidRDefault="0059175D" w:rsidP="00F94040">
            <w:pPr>
              <w:rPr>
                <w:rFonts w:ascii="Arial" w:hAnsi="Arial" w:cs="Arial"/>
              </w:rPr>
            </w:pPr>
            <w:r w:rsidRPr="00B3227F">
              <w:rPr>
                <w:rFonts w:ascii="Arial" w:hAnsi="Arial" w:cs="Arial"/>
              </w:rPr>
              <w:t xml:space="preserve">Se </w:t>
            </w:r>
            <w:r w:rsidR="00712EB1">
              <w:rPr>
                <w:rFonts w:ascii="Arial" w:hAnsi="Arial" w:cs="Arial"/>
              </w:rPr>
              <w:t xml:space="preserve">realiza el saludo y se manifiesta el objetivo de la reunión </w:t>
            </w:r>
            <w:r w:rsidR="00D10551">
              <w:rPr>
                <w:rFonts w:ascii="Arial" w:hAnsi="Arial" w:cs="Arial"/>
              </w:rPr>
              <w:t xml:space="preserve">y se agradece por el interés en vincularse como veedores del ejercicio de acciones del convenio en la localidad de Tunjuelito.  </w:t>
            </w:r>
          </w:p>
          <w:p w14:paraId="5F032848" w14:textId="77777777" w:rsidR="00D10551" w:rsidRDefault="00D10551" w:rsidP="00F94040">
            <w:pPr>
              <w:rPr>
                <w:rFonts w:ascii="Arial" w:hAnsi="Arial" w:cs="Arial"/>
              </w:rPr>
            </w:pPr>
          </w:p>
          <w:p w14:paraId="3AB8AA6A" w14:textId="77777777" w:rsidR="00D10551" w:rsidRDefault="00D10551" w:rsidP="00F94040">
            <w:pPr>
              <w:rPr>
                <w:rFonts w:ascii="Arial" w:hAnsi="Arial" w:cs="Arial"/>
              </w:rPr>
            </w:pPr>
          </w:p>
          <w:p w14:paraId="7C73CAB6" w14:textId="0157D129" w:rsidR="00D10551" w:rsidRPr="00D10551" w:rsidRDefault="00D10551" w:rsidP="00F94040">
            <w:pPr>
              <w:rPr>
                <w:rFonts w:ascii="Arial" w:hAnsi="Arial" w:cs="Arial"/>
                <w:b/>
                <w:bCs/>
              </w:rPr>
            </w:pPr>
            <w:r w:rsidRPr="00D10551">
              <w:rPr>
                <w:rFonts w:ascii="Arial" w:hAnsi="Arial" w:cs="Arial"/>
                <w:b/>
                <w:bCs/>
              </w:rPr>
              <w:t xml:space="preserve">Generalidades del convenio </w:t>
            </w:r>
          </w:p>
          <w:p w14:paraId="1140684C" w14:textId="77777777" w:rsidR="00D10551" w:rsidRDefault="00D10551" w:rsidP="00F94040">
            <w:pPr>
              <w:rPr>
                <w:rFonts w:ascii="Arial" w:hAnsi="Arial" w:cs="Arial"/>
              </w:rPr>
            </w:pPr>
          </w:p>
          <w:p w14:paraId="3827FE7F" w14:textId="77777777" w:rsidR="00D10551" w:rsidRDefault="00D10551" w:rsidP="00F94040">
            <w:pPr>
              <w:rPr>
                <w:rFonts w:ascii="Arial" w:hAnsi="Arial" w:cs="Arial"/>
              </w:rPr>
            </w:pPr>
          </w:p>
          <w:p w14:paraId="4DA41B53" w14:textId="64010BA2" w:rsidR="00D10551" w:rsidRDefault="00D10551" w:rsidP="00D10551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7283E44" wp14:editId="29CBBB77">
                  <wp:extent cx="5276850" cy="3057525"/>
                  <wp:effectExtent l="0" t="0" r="0" b="9525"/>
                  <wp:docPr id="119480015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800158" name=""/>
                          <pic:cNvPicPr/>
                        </pic:nvPicPr>
                        <pic:blipFill rotWithShape="1">
                          <a:blip r:embed="rId15"/>
                          <a:srcRect l="10533" t="13411" r="10609" b="5364"/>
                          <a:stretch/>
                        </pic:blipFill>
                        <pic:spPr bwMode="auto">
                          <a:xfrm>
                            <a:off x="0" y="0"/>
                            <a:ext cx="5276850" cy="3057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7394C5" w14:textId="77777777" w:rsidR="00D10551" w:rsidRDefault="00D10551" w:rsidP="00F94040">
            <w:pPr>
              <w:rPr>
                <w:rFonts w:ascii="Arial" w:hAnsi="Arial" w:cs="Arial"/>
              </w:rPr>
            </w:pPr>
          </w:p>
          <w:p w14:paraId="5B38AE66" w14:textId="77777777" w:rsidR="00D10551" w:rsidRDefault="00D10551" w:rsidP="00F94040">
            <w:pPr>
              <w:rPr>
                <w:rFonts w:ascii="Arial" w:hAnsi="Arial" w:cs="Arial"/>
              </w:rPr>
            </w:pPr>
          </w:p>
          <w:p w14:paraId="6C86B986" w14:textId="77777777" w:rsidR="00D10551" w:rsidRDefault="00D10551" w:rsidP="00F94040">
            <w:pPr>
              <w:rPr>
                <w:rFonts w:ascii="Arial" w:hAnsi="Arial" w:cs="Arial"/>
              </w:rPr>
            </w:pPr>
          </w:p>
          <w:p w14:paraId="0D9C2D7F" w14:textId="77777777" w:rsidR="00D10551" w:rsidRDefault="00D10551" w:rsidP="00F94040">
            <w:pPr>
              <w:rPr>
                <w:rFonts w:ascii="Arial" w:hAnsi="Arial" w:cs="Arial"/>
              </w:rPr>
            </w:pPr>
          </w:p>
          <w:p w14:paraId="3C8A6E18" w14:textId="77777777" w:rsidR="00D10551" w:rsidRDefault="00D10551" w:rsidP="00F94040">
            <w:pPr>
              <w:rPr>
                <w:rFonts w:ascii="Arial" w:hAnsi="Arial" w:cs="Arial"/>
              </w:rPr>
            </w:pPr>
          </w:p>
          <w:p w14:paraId="3E4017BC" w14:textId="6789910F" w:rsidR="00D10551" w:rsidRDefault="00D10551" w:rsidP="00F94040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38ED307" wp14:editId="42421885">
                  <wp:extent cx="6010275" cy="2781300"/>
                  <wp:effectExtent l="0" t="0" r="9525" b="0"/>
                  <wp:docPr id="100836463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364636" name=""/>
                          <pic:cNvPicPr/>
                        </pic:nvPicPr>
                        <pic:blipFill rotWithShape="1">
                          <a:blip r:embed="rId16"/>
                          <a:srcRect t="12162" r="10182" b="8918"/>
                          <a:stretch/>
                        </pic:blipFill>
                        <pic:spPr bwMode="auto">
                          <a:xfrm>
                            <a:off x="0" y="0"/>
                            <a:ext cx="6010275" cy="2781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051A93" w14:textId="77777777" w:rsidR="00D10551" w:rsidRDefault="00D10551" w:rsidP="00F94040">
            <w:pPr>
              <w:rPr>
                <w:rFonts w:ascii="Arial" w:hAnsi="Arial" w:cs="Arial"/>
              </w:rPr>
            </w:pPr>
          </w:p>
          <w:p w14:paraId="48CA849A" w14:textId="77777777" w:rsidR="00D10551" w:rsidRDefault="00D10551" w:rsidP="00F94040">
            <w:pPr>
              <w:rPr>
                <w:rFonts w:ascii="Arial" w:hAnsi="Arial" w:cs="Arial"/>
              </w:rPr>
            </w:pPr>
          </w:p>
          <w:p w14:paraId="72D5EDF2" w14:textId="77777777" w:rsidR="00D10551" w:rsidRDefault="00D10551" w:rsidP="00F94040">
            <w:pPr>
              <w:rPr>
                <w:rFonts w:ascii="Arial" w:hAnsi="Arial" w:cs="Arial"/>
              </w:rPr>
            </w:pPr>
          </w:p>
          <w:p w14:paraId="3A2A0C32" w14:textId="123FE965" w:rsidR="00D10551" w:rsidRDefault="00F97189" w:rsidP="00F97189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8E98476" wp14:editId="244A003E">
                  <wp:extent cx="5353050" cy="2952750"/>
                  <wp:effectExtent l="0" t="0" r="0" b="0"/>
                  <wp:docPr id="134709195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091957" name=""/>
                          <pic:cNvPicPr/>
                        </pic:nvPicPr>
                        <pic:blipFill rotWithShape="1">
                          <a:blip r:embed="rId17"/>
                          <a:srcRect l="9678" t="14929" r="10325" b="6630"/>
                          <a:stretch/>
                        </pic:blipFill>
                        <pic:spPr bwMode="auto">
                          <a:xfrm>
                            <a:off x="0" y="0"/>
                            <a:ext cx="5353050" cy="2952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5D7C2B" w14:textId="77777777" w:rsidR="00D10551" w:rsidRDefault="00D10551" w:rsidP="00F94040">
            <w:pPr>
              <w:rPr>
                <w:rFonts w:ascii="Arial" w:hAnsi="Arial" w:cs="Arial"/>
              </w:rPr>
            </w:pPr>
          </w:p>
          <w:p w14:paraId="3B05174A" w14:textId="3D350561" w:rsidR="00D10551" w:rsidRPr="00F97189" w:rsidRDefault="00F97189" w:rsidP="00F94040">
            <w:pPr>
              <w:rPr>
                <w:rFonts w:ascii="Arial" w:hAnsi="Arial" w:cs="Arial"/>
                <w:b/>
                <w:bCs/>
              </w:rPr>
            </w:pPr>
            <w:r w:rsidRPr="00F97189">
              <w:rPr>
                <w:rFonts w:ascii="Arial" w:hAnsi="Arial" w:cs="Arial"/>
                <w:b/>
                <w:bCs/>
              </w:rPr>
              <w:t xml:space="preserve">Conformación de la Veeduría </w:t>
            </w:r>
          </w:p>
          <w:p w14:paraId="4058C401" w14:textId="286429A4" w:rsidR="00712EB1" w:rsidRDefault="00712EB1" w:rsidP="00F94040">
            <w:pPr>
              <w:rPr>
                <w:rFonts w:ascii="Arial" w:hAnsi="Arial" w:cs="Arial"/>
                <w:b/>
                <w:bCs/>
              </w:rPr>
            </w:pPr>
          </w:p>
          <w:p w14:paraId="74936316" w14:textId="6012147D" w:rsidR="00F97189" w:rsidRDefault="00F97189" w:rsidP="00F94040">
            <w:pPr>
              <w:rPr>
                <w:rFonts w:ascii="Arial" w:hAnsi="Arial" w:cs="Arial"/>
              </w:rPr>
            </w:pPr>
            <w:r w:rsidRPr="00F97189">
              <w:rPr>
                <w:rFonts w:ascii="Arial" w:hAnsi="Arial" w:cs="Arial"/>
              </w:rPr>
              <w:t xml:space="preserve">De las personas asistentes </w:t>
            </w:r>
            <w:r>
              <w:rPr>
                <w:rFonts w:ascii="Arial" w:hAnsi="Arial" w:cs="Arial"/>
              </w:rPr>
              <w:t xml:space="preserve">a la reunión integrantes de comunidad  13 manifiestan que desean hacer parte de la veeduría por lo cual queda confirmada con ese numero de integrantes: </w:t>
            </w:r>
          </w:p>
          <w:p w14:paraId="1E35C9EC" w14:textId="77777777" w:rsidR="00F97189" w:rsidRPr="00F97189" w:rsidRDefault="00F97189" w:rsidP="00F94040">
            <w:pPr>
              <w:rPr>
                <w:rFonts w:ascii="Arial" w:hAnsi="Arial" w:cs="Arial"/>
              </w:rPr>
            </w:pPr>
          </w:p>
          <w:p w14:paraId="72AE24AC" w14:textId="5A4018AD" w:rsidR="00F97189" w:rsidRPr="00F97189" w:rsidRDefault="00F97189" w:rsidP="00F97189">
            <w:pPr>
              <w:rPr>
                <w:rFonts w:ascii="Arial" w:hAnsi="Arial" w:cs="Arial"/>
              </w:rPr>
            </w:pPr>
            <w:r w:rsidRPr="00F97189">
              <w:rPr>
                <w:rFonts w:ascii="Arial" w:hAnsi="Arial" w:cs="Arial"/>
              </w:rPr>
              <w:t xml:space="preserve">Lucy Nieto, Betty Sofía Beltrán, Lucila Fernández , Jairo Becerra, Ofelia Cárdenas, Isabel Castañeda, Luis Melo, Johan González, Aura Constanza Sierra Coral, Helena Beltrán, Guillermo </w:t>
            </w:r>
            <w:r w:rsidRPr="00F97189">
              <w:rPr>
                <w:rFonts w:ascii="Arial" w:hAnsi="Arial" w:cs="Arial"/>
              </w:rPr>
              <w:lastRenderedPageBreak/>
              <w:t>Urbina, Consuelo Lora, Ma. Marleny Quinche</w:t>
            </w:r>
          </w:p>
          <w:p w14:paraId="2ED01C34" w14:textId="77777777" w:rsidR="00F97189" w:rsidRDefault="00F97189" w:rsidP="00F94040">
            <w:pPr>
              <w:rPr>
                <w:rFonts w:ascii="Arial" w:hAnsi="Arial" w:cs="Arial"/>
                <w:b/>
                <w:bCs/>
              </w:rPr>
            </w:pPr>
          </w:p>
          <w:p w14:paraId="5A5DEA01" w14:textId="77777777" w:rsidR="00F97189" w:rsidRDefault="00F97189" w:rsidP="00F94040">
            <w:pPr>
              <w:rPr>
                <w:rFonts w:ascii="Arial" w:hAnsi="Arial" w:cs="Arial"/>
                <w:b/>
                <w:bCs/>
              </w:rPr>
            </w:pPr>
          </w:p>
          <w:p w14:paraId="6BDD7F72" w14:textId="7CC71040" w:rsidR="00F97189" w:rsidRDefault="00F97189" w:rsidP="00F9404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Elección de Veeduría </w:t>
            </w:r>
          </w:p>
          <w:p w14:paraId="6107A352" w14:textId="77777777" w:rsidR="00F97189" w:rsidRDefault="00F97189" w:rsidP="00F94040">
            <w:pPr>
              <w:rPr>
                <w:rFonts w:ascii="Arial" w:hAnsi="Arial" w:cs="Arial"/>
                <w:b/>
                <w:bCs/>
              </w:rPr>
            </w:pPr>
          </w:p>
          <w:p w14:paraId="5D442246" w14:textId="77777777" w:rsidR="00F97189" w:rsidRDefault="00F97189" w:rsidP="00F9404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Los participantes postulan a las siguientes personas </w:t>
            </w:r>
          </w:p>
          <w:p w14:paraId="3EDBB914" w14:textId="53E041AB" w:rsidR="00F97189" w:rsidRPr="00F97189" w:rsidRDefault="00F97189" w:rsidP="00F9404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</w:t>
            </w:r>
          </w:p>
          <w:p w14:paraId="259E32CD" w14:textId="5320B548" w:rsidR="00712EB1" w:rsidRDefault="00712EB1" w:rsidP="00F940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Postula</w:t>
            </w:r>
            <w:r w:rsidR="00F97189">
              <w:rPr>
                <w:rFonts w:ascii="Arial" w:hAnsi="Arial" w:cs="Arial"/>
              </w:rPr>
              <w:t xml:space="preserve">n para 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vocer</w:t>
            </w:r>
            <w:r w:rsidR="00F97189"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</w:rPr>
              <w:t>a</w:t>
            </w:r>
            <w:proofErr w:type="spellEnd"/>
            <w:r>
              <w:rPr>
                <w:rFonts w:ascii="Arial" w:hAnsi="Arial" w:cs="Arial"/>
              </w:rPr>
              <w:t xml:space="preserve"> Ofelia Cárdenas </w:t>
            </w:r>
          </w:p>
          <w:p w14:paraId="263EFB0A" w14:textId="798C1BDC" w:rsidR="00712EB1" w:rsidRDefault="00712EB1" w:rsidP="00F940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Lucila Nieto</w:t>
            </w:r>
          </w:p>
          <w:p w14:paraId="0F15B405" w14:textId="10272058" w:rsidR="00712EB1" w:rsidRDefault="00712EB1" w:rsidP="00F940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Luis Claudio Melo</w:t>
            </w:r>
          </w:p>
          <w:p w14:paraId="48108D09" w14:textId="5E75F346" w:rsidR="00712EB1" w:rsidRDefault="00F97189" w:rsidP="00F940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Todos los postulados </w:t>
            </w:r>
            <w:r w:rsidR="00712EB1">
              <w:rPr>
                <w:rFonts w:ascii="Arial" w:hAnsi="Arial" w:cs="Arial"/>
              </w:rPr>
              <w:t xml:space="preserve">quienes aceptan la postulación </w:t>
            </w:r>
          </w:p>
          <w:p w14:paraId="1CBA134D" w14:textId="61AB9A9E" w:rsidR="00712EB1" w:rsidRDefault="00F97189" w:rsidP="00F940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 realiza el proceso de votación con el siguiente resultado: </w:t>
            </w:r>
          </w:p>
          <w:p w14:paraId="2BB5D51B" w14:textId="77777777" w:rsidR="00F97189" w:rsidRDefault="00F97189" w:rsidP="00F94040">
            <w:pPr>
              <w:rPr>
                <w:rFonts w:ascii="Arial" w:hAnsi="Arial" w:cs="Arial"/>
              </w:rPr>
            </w:pPr>
          </w:p>
          <w:p w14:paraId="29B50373" w14:textId="5C6C0C2E" w:rsidR="00712EB1" w:rsidRDefault="00712EB1" w:rsidP="00F940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Ofelia Cárdenas= 5       Vocera</w:t>
            </w:r>
          </w:p>
          <w:p w14:paraId="60675F90" w14:textId="30047850" w:rsidR="00712EB1" w:rsidRDefault="00712EB1" w:rsidP="00F940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Lucy Nieto</w:t>
            </w:r>
            <w:r w:rsidR="00F96401">
              <w:rPr>
                <w:rFonts w:ascii="Arial" w:hAnsi="Arial" w:cs="Arial"/>
              </w:rPr>
              <w:t xml:space="preserve">         </w:t>
            </w:r>
            <w:r>
              <w:rPr>
                <w:rFonts w:ascii="Arial" w:hAnsi="Arial" w:cs="Arial"/>
              </w:rPr>
              <w:t>= 4       Suplente</w:t>
            </w:r>
          </w:p>
          <w:p w14:paraId="4C25387B" w14:textId="0B4D1EC3" w:rsidR="00712EB1" w:rsidRDefault="00712EB1" w:rsidP="00F940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Luis Claudio</w:t>
            </w:r>
            <w:r w:rsidR="00F96401">
              <w:rPr>
                <w:rFonts w:ascii="Arial" w:hAnsi="Arial" w:cs="Arial"/>
              </w:rPr>
              <w:t xml:space="preserve">      </w:t>
            </w:r>
            <w:r>
              <w:rPr>
                <w:rFonts w:ascii="Arial" w:hAnsi="Arial" w:cs="Arial"/>
              </w:rPr>
              <w:t xml:space="preserve">= 3              </w:t>
            </w:r>
          </w:p>
          <w:p w14:paraId="266B7E98" w14:textId="77777777" w:rsidR="00712EB1" w:rsidRDefault="00712EB1" w:rsidP="00F94040">
            <w:pPr>
              <w:rPr>
                <w:rFonts w:ascii="Arial" w:hAnsi="Arial" w:cs="Arial"/>
              </w:rPr>
            </w:pPr>
          </w:p>
          <w:p w14:paraId="109AE99C" w14:textId="1C7A850E" w:rsidR="00712EB1" w:rsidRDefault="00712EB1" w:rsidP="00F940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señora Marleny no se encuentra para la votación</w:t>
            </w:r>
          </w:p>
          <w:p w14:paraId="234F3039" w14:textId="2FF9AEC9" w:rsidR="00712EB1" w:rsidRDefault="00712EB1" w:rsidP="00F94040">
            <w:pPr>
              <w:rPr>
                <w:rFonts w:ascii="Arial" w:hAnsi="Arial" w:cs="Arial"/>
              </w:rPr>
            </w:pPr>
          </w:p>
          <w:p w14:paraId="4146160F" w14:textId="38C92693" w:rsidR="00B3227F" w:rsidRPr="00B3227F" w:rsidRDefault="00B3227F" w:rsidP="00F94040">
            <w:pPr>
              <w:rPr>
                <w:rFonts w:ascii="Arial" w:hAnsi="Arial" w:cs="Arial"/>
              </w:rPr>
            </w:pPr>
          </w:p>
          <w:p w14:paraId="160E9C37" w14:textId="29723CB5" w:rsidR="00B3227F" w:rsidRDefault="00712EB1" w:rsidP="00F940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 define cierre de veeduría febrero 2026</w:t>
            </w:r>
          </w:p>
          <w:p w14:paraId="1E8FACCB" w14:textId="08E4B4B3" w:rsidR="00712EB1" w:rsidRDefault="00712EB1" w:rsidP="00F94040">
            <w:pPr>
              <w:rPr>
                <w:rFonts w:ascii="Arial" w:hAnsi="Arial" w:cs="Arial"/>
              </w:rPr>
            </w:pPr>
          </w:p>
          <w:p w14:paraId="48F4FF68" w14:textId="29251DF5" w:rsidR="00712EB1" w:rsidRDefault="00712EB1" w:rsidP="00F940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Constitución por un año</w:t>
            </w:r>
          </w:p>
          <w:p w14:paraId="2CBE41E6" w14:textId="19F2D260" w:rsidR="00712EB1" w:rsidRDefault="00712EB1" w:rsidP="00F94040">
            <w:pPr>
              <w:rPr>
                <w:rFonts w:ascii="Arial" w:hAnsi="Arial" w:cs="Arial"/>
              </w:rPr>
            </w:pPr>
          </w:p>
          <w:p w14:paraId="137D663C" w14:textId="5E7291A6" w:rsidR="00712EB1" w:rsidRDefault="00712EB1" w:rsidP="00F940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Reuniones propuestas 3 miércoles de cada mes = 2:00 p.m.</w:t>
            </w:r>
          </w:p>
          <w:p w14:paraId="6C4A62F2" w14:textId="7CC2CF5A" w:rsidR="00712EB1" w:rsidRDefault="00712EB1" w:rsidP="00F94040">
            <w:pPr>
              <w:rPr>
                <w:rFonts w:ascii="Arial" w:hAnsi="Arial" w:cs="Arial"/>
              </w:rPr>
            </w:pPr>
          </w:p>
          <w:p w14:paraId="5899B032" w14:textId="67B8625D" w:rsidR="00712EB1" w:rsidRDefault="00F97189" w:rsidP="00F940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 define reunión p</w:t>
            </w:r>
            <w:r w:rsidR="00712EB1">
              <w:rPr>
                <w:rFonts w:ascii="Arial" w:hAnsi="Arial" w:cs="Arial"/>
              </w:rPr>
              <w:t>resencial 19/02/25</w:t>
            </w:r>
            <w:r>
              <w:rPr>
                <w:rFonts w:ascii="Arial" w:hAnsi="Arial" w:cs="Arial"/>
              </w:rPr>
              <w:t xml:space="preserve">, en la cual se concertara </w:t>
            </w:r>
            <w:r w:rsidR="00E91E50">
              <w:rPr>
                <w:rFonts w:ascii="Arial" w:hAnsi="Arial" w:cs="Arial"/>
              </w:rPr>
              <w:t>día</w:t>
            </w:r>
            <w:r>
              <w:rPr>
                <w:rFonts w:ascii="Arial" w:hAnsi="Arial" w:cs="Arial"/>
              </w:rPr>
              <w:t xml:space="preserve"> de </w:t>
            </w:r>
            <w:r w:rsidR="00E91E50">
              <w:rPr>
                <w:rFonts w:ascii="Arial" w:hAnsi="Arial" w:cs="Arial"/>
              </w:rPr>
              <w:t>reunión</w:t>
            </w:r>
            <w:r>
              <w:rPr>
                <w:rFonts w:ascii="Arial" w:hAnsi="Arial" w:cs="Arial"/>
              </w:rPr>
              <w:t xml:space="preserve"> y modalidad de la misma. </w:t>
            </w:r>
          </w:p>
          <w:p w14:paraId="13F55D7D" w14:textId="77777777" w:rsidR="00F97189" w:rsidRDefault="00F97189" w:rsidP="00F94040">
            <w:pPr>
              <w:rPr>
                <w:rFonts w:ascii="Arial" w:hAnsi="Arial" w:cs="Arial"/>
              </w:rPr>
            </w:pPr>
          </w:p>
          <w:p w14:paraId="52CA01D2" w14:textId="791946AB" w:rsidR="00F97189" w:rsidRDefault="00F97189" w:rsidP="00F940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Varios </w:t>
            </w:r>
          </w:p>
          <w:p w14:paraId="2B0B5C0A" w14:textId="77777777" w:rsidR="00F97189" w:rsidRDefault="00F97189" w:rsidP="00F94040">
            <w:pPr>
              <w:rPr>
                <w:rFonts w:ascii="Arial" w:hAnsi="Arial" w:cs="Arial"/>
              </w:rPr>
            </w:pPr>
          </w:p>
          <w:p w14:paraId="649ECB5D" w14:textId="478D4871" w:rsidR="00712EB1" w:rsidRDefault="00F97189" w:rsidP="00F940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 se presentan varios. </w:t>
            </w:r>
          </w:p>
          <w:p w14:paraId="24443A1F" w14:textId="77777777" w:rsidR="00712EB1" w:rsidRDefault="00712EB1" w:rsidP="00F94040">
            <w:pPr>
              <w:rPr>
                <w:rFonts w:ascii="Arial" w:hAnsi="Arial" w:cs="Arial"/>
              </w:rPr>
            </w:pPr>
          </w:p>
          <w:p w14:paraId="581C1AEE" w14:textId="3679767A" w:rsidR="00BC1508" w:rsidRPr="007E11FE" w:rsidRDefault="00BC1508" w:rsidP="00712EB1">
            <w:pPr>
              <w:pStyle w:val="Prrafodelista"/>
              <w:rPr>
                <w:rFonts w:ascii="Arial" w:hAnsi="Arial" w:cs="Arial"/>
              </w:rPr>
            </w:pPr>
          </w:p>
        </w:tc>
      </w:tr>
      <w:tr w:rsidR="0019425D" w:rsidRPr="00B3227F" w14:paraId="659746A2" w14:textId="77777777" w:rsidTr="00F55A9E">
        <w:trPr>
          <w:trHeight w:val="461"/>
        </w:trPr>
        <w:tc>
          <w:tcPr>
            <w:tcW w:w="10528" w:type="dxa"/>
            <w:shd w:val="clear" w:color="auto" w:fill="D9D9D9"/>
            <w:vAlign w:val="center"/>
          </w:tcPr>
          <w:p w14:paraId="3B69D182" w14:textId="30689481" w:rsidR="0019425D" w:rsidRPr="00B3227F" w:rsidRDefault="0019425D" w:rsidP="0019425D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Cs w:val="24"/>
              </w:rPr>
            </w:pPr>
            <w:r w:rsidRPr="00B3227F">
              <w:rPr>
                <w:rFonts w:ascii="Arial" w:hAnsi="Arial" w:cs="Arial"/>
                <w:b/>
                <w:szCs w:val="24"/>
              </w:rPr>
              <w:lastRenderedPageBreak/>
              <w:t>DECISIONES TOMADAS</w:t>
            </w:r>
          </w:p>
        </w:tc>
      </w:tr>
      <w:tr w:rsidR="0019425D" w:rsidRPr="00B3227F" w14:paraId="60CFA6FD" w14:textId="77777777" w:rsidTr="00F55A9E">
        <w:trPr>
          <w:trHeight w:val="1359"/>
        </w:trPr>
        <w:tc>
          <w:tcPr>
            <w:tcW w:w="10485" w:type="dxa"/>
          </w:tcPr>
          <w:p w14:paraId="25ECF494" w14:textId="77777777" w:rsidR="00BC1508" w:rsidRDefault="00BC1508" w:rsidP="007E11B6">
            <w:pPr>
              <w:rPr>
                <w:rFonts w:ascii="Arial" w:hAnsi="Arial" w:cs="Arial"/>
              </w:rPr>
            </w:pPr>
          </w:p>
          <w:p w14:paraId="186B20A2" w14:textId="43747D2D" w:rsidR="00F97189" w:rsidRPr="00B3227F" w:rsidRDefault="00F97189" w:rsidP="007E11B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 aplica </w:t>
            </w:r>
          </w:p>
        </w:tc>
      </w:tr>
    </w:tbl>
    <w:p w14:paraId="1D3AE3C9" w14:textId="77777777" w:rsidR="00C13A8B" w:rsidRPr="00B3227F" w:rsidRDefault="00C13A8B" w:rsidP="007330D1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7"/>
        <w:gridCol w:w="2635"/>
        <w:gridCol w:w="2627"/>
        <w:gridCol w:w="2639"/>
      </w:tblGrid>
      <w:tr w:rsidR="00F94040" w:rsidRPr="00B3227F" w14:paraId="05B593E7" w14:textId="77777777" w:rsidTr="00BC1508">
        <w:trPr>
          <w:trHeight w:val="461"/>
        </w:trPr>
        <w:tc>
          <w:tcPr>
            <w:tcW w:w="10528" w:type="dxa"/>
            <w:gridSpan w:val="4"/>
            <w:shd w:val="clear" w:color="auto" w:fill="D9D9D9"/>
            <w:vAlign w:val="center"/>
          </w:tcPr>
          <w:p w14:paraId="1A673DAB" w14:textId="4E79016F" w:rsidR="00F94040" w:rsidRPr="00B3227F" w:rsidRDefault="00F94040" w:rsidP="0019425D">
            <w:pPr>
              <w:numPr>
                <w:ilvl w:val="0"/>
                <w:numId w:val="1"/>
              </w:numPr>
              <w:ind w:left="426"/>
              <w:rPr>
                <w:rFonts w:ascii="Arial" w:hAnsi="Arial" w:cs="Arial"/>
              </w:rPr>
            </w:pPr>
            <w:r w:rsidRPr="00B3227F">
              <w:rPr>
                <w:rFonts w:ascii="Arial" w:hAnsi="Arial" w:cs="Arial"/>
                <w:b/>
              </w:rPr>
              <w:t xml:space="preserve">COMPROMISOS: </w:t>
            </w:r>
          </w:p>
        </w:tc>
      </w:tr>
      <w:tr w:rsidR="00F94040" w:rsidRPr="00B3227F" w14:paraId="280F6B3D" w14:textId="77777777" w:rsidTr="00BC1508">
        <w:trPr>
          <w:trHeight w:val="554"/>
        </w:trPr>
        <w:tc>
          <w:tcPr>
            <w:tcW w:w="2627" w:type="dxa"/>
            <w:vAlign w:val="center"/>
          </w:tcPr>
          <w:p w14:paraId="21F7C309" w14:textId="77777777" w:rsidR="00F94040" w:rsidRPr="00B3227F" w:rsidRDefault="00F94040" w:rsidP="007E11B6">
            <w:pPr>
              <w:jc w:val="center"/>
              <w:rPr>
                <w:rFonts w:ascii="Arial" w:hAnsi="Arial" w:cs="Arial"/>
                <w:b/>
              </w:rPr>
            </w:pPr>
            <w:r w:rsidRPr="00B3227F">
              <w:rPr>
                <w:rFonts w:ascii="Arial" w:hAnsi="Arial" w:cs="Arial"/>
                <w:b/>
              </w:rPr>
              <w:t>QUÉ</w:t>
            </w:r>
          </w:p>
          <w:p w14:paraId="3901FA00" w14:textId="77777777" w:rsidR="00F94040" w:rsidRPr="00B3227F" w:rsidRDefault="00F94040" w:rsidP="007E11B6">
            <w:pPr>
              <w:jc w:val="center"/>
              <w:rPr>
                <w:rFonts w:ascii="Arial" w:hAnsi="Arial" w:cs="Arial"/>
                <w:b/>
              </w:rPr>
            </w:pPr>
            <w:r w:rsidRPr="00B3227F">
              <w:rPr>
                <w:rFonts w:ascii="Arial" w:hAnsi="Arial" w:cs="Arial"/>
                <w:b/>
              </w:rPr>
              <w:t>(Tarea o actividad)</w:t>
            </w:r>
          </w:p>
        </w:tc>
        <w:tc>
          <w:tcPr>
            <w:tcW w:w="2635" w:type="dxa"/>
            <w:vAlign w:val="center"/>
          </w:tcPr>
          <w:p w14:paraId="1BE0A1A7" w14:textId="77777777" w:rsidR="00F94040" w:rsidRPr="00B3227F" w:rsidRDefault="00F94040" w:rsidP="007E11B6">
            <w:pPr>
              <w:jc w:val="center"/>
              <w:rPr>
                <w:rFonts w:ascii="Arial" w:hAnsi="Arial" w:cs="Arial"/>
                <w:b/>
              </w:rPr>
            </w:pPr>
            <w:r w:rsidRPr="00B3227F">
              <w:rPr>
                <w:rFonts w:ascii="Arial" w:hAnsi="Arial" w:cs="Arial"/>
                <w:b/>
              </w:rPr>
              <w:t>CÓMO</w:t>
            </w:r>
          </w:p>
          <w:p w14:paraId="13A63A5E" w14:textId="77777777" w:rsidR="00F94040" w:rsidRPr="00B3227F" w:rsidRDefault="00F94040" w:rsidP="007E11B6">
            <w:pPr>
              <w:jc w:val="center"/>
              <w:rPr>
                <w:rFonts w:ascii="Arial" w:hAnsi="Arial" w:cs="Arial"/>
                <w:b/>
              </w:rPr>
            </w:pPr>
            <w:r w:rsidRPr="00B3227F">
              <w:rPr>
                <w:rFonts w:ascii="Arial" w:hAnsi="Arial" w:cs="Arial"/>
                <w:b/>
              </w:rPr>
              <w:t>(Metodología – estrategia)</w:t>
            </w:r>
          </w:p>
        </w:tc>
        <w:tc>
          <w:tcPr>
            <w:tcW w:w="2627" w:type="dxa"/>
            <w:vAlign w:val="center"/>
          </w:tcPr>
          <w:p w14:paraId="6B19F28D" w14:textId="77777777" w:rsidR="00F94040" w:rsidRPr="00B3227F" w:rsidRDefault="00F94040" w:rsidP="007E11B6">
            <w:pPr>
              <w:jc w:val="center"/>
              <w:rPr>
                <w:rFonts w:ascii="Arial" w:hAnsi="Arial" w:cs="Arial"/>
                <w:b/>
              </w:rPr>
            </w:pPr>
            <w:r w:rsidRPr="00B3227F">
              <w:rPr>
                <w:rFonts w:ascii="Arial" w:hAnsi="Arial" w:cs="Arial"/>
                <w:b/>
              </w:rPr>
              <w:t>CUANDO</w:t>
            </w:r>
          </w:p>
          <w:p w14:paraId="5D7AF339" w14:textId="44B580D0" w:rsidR="00F94040" w:rsidRPr="00B3227F" w:rsidRDefault="00F94040" w:rsidP="007E11B6">
            <w:pPr>
              <w:jc w:val="center"/>
              <w:rPr>
                <w:rFonts w:ascii="Arial" w:hAnsi="Arial" w:cs="Arial"/>
                <w:b/>
              </w:rPr>
            </w:pPr>
            <w:r w:rsidRPr="00B3227F">
              <w:rPr>
                <w:rFonts w:ascii="Arial" w:hAnsi="Arial" w:cs="Arial"/>
                <w:b/>
              </w:rPr>
              <w:t xml:space="preserve">(Fecha </w:t>
            </w:r>
            <w:r w:rsidR="00090908" w:rsidRPr="00B3227F">
              <w:rPr>
                <w:rFonts w:ascii="Arial" w:hAnsi="Arial" w:cs="Arial"/>
                <w:b/>
              </w:rPr>
              <w:t>límite</w:t>
            </w:r>
            <w:r w:rsidRPr="00B3227F">
              <w:rPr>
                <w:rFonts w:ascii="Arial" w:hAnsi="Arial" w:cs="Arial"/>
                <w:b/>
              </w:rPr>
              <w:t xml:space="preserve"> </w:t>
            </w:r>
            <w:r w:rsidR="00090908" w:rsidRPr="00B3227F">
              <w:rPr>
                <w:rFonts w:ascii="Arial" w:hAnsi="Arial" w:cs="Arial"/>
                <w:b/>
              </w:rPr>
              <w:t>a</w:t>
            </w:r>
            <w:r w:rsidR="00951925" w:rsidRPr="00B3227F">
              <w:rPr>
                <w:rFonts w:ascii="Arial" w:hAnsi="Arial" w:cs="Arial"/>
                <w:b/>
              </w:rPr>
              <w:t>aaa</w:t>
            </w:r>
            <w:r w:rsidRPr="00B3227F">
              <w:rPr>
                <w:rFonts w:ascii="Arial" w:hAnsi="Arial" w:cs="Arial"/>
                <w:b/>
              </w:rPr>
              <w:t>-mm--</w:t>
            </w:r>
            <w:r w:rsidR="00090908" w:rsidRPr="00B3227F">
              <w:rPr>
                <w:rFonts w:ascii="Arial" w:hAnsi="Arial" w:cs="Arial"/>
                <w:b/>
              </w:rPr>
              <w:t>dd</w:t>
            </w:r>
            <w:r w:rsidRPr="00B3227F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2639" w:type="dxa"/>
            <w:vAlign w:val="center"/>
          </w:tcPr>
          <w:p w14:paraId="50D1B00B" w14:textId="77777777" w:rsidR="00F94040" w:rsidRPr="00B3227F" w:rsidRDefault="00F94040" w:rsidP="007E11B6">
            <w:pPr>
              <w:jc w:val="center"/>
              <w:rPr>
                <w:rFonts w:ascii="Arial" w:hAnsi="Arial" w:cs="Arial"/>
                <w:b/>
              </w:rPr>
            </w:pPr>
            <w:r w:rsidRPr="00B3227F">
              <w:rPr>
                <w:rFonts w:ascii="Arial" w:hAnsi="Arial" w:cs="Arial"/>
                <w:b/>
              </w:rPr>
              <w:t>QUIEN</w:t>
            </w:r>
          </w:p>
          <w:p w14:paraId="175B63C6" w14:textId="77777777" w:rsidR="00F94040" w:rsidRPr="00B3227F" w:rsidRDefault="00F94040" w:rsidP="007E11B6">
            <w:pPr>
              <w:jc w:val="center"/>
              <w:rPr>
                <w:rFonts w:ascii="Arial" w:hAnsi="Arial" w:cs="Arial"/>
                <w:b/>
              </w:rPr>
            </w:pPr>
            <w:r w:rsidRPr="00B3227F">
              <w:rPr>
                <w:rFonts w:ascii="Arial" w:hAnsi="Arial" w:cs="Arial"/>
                <w:b/>
              </w:rPr>
              <w:t>(Responsable)</w:t>
            </w:r>
          </w:p>
        </w:tc>
      </w:tr>
      <w:tr w:rsidR="00F94040" w:rsidRPr="00B3227F" w14:paraId="6706652A" w14:textId="77777777" w:rsidTr="00F55A9E">
        <w:trPr>
          <w:trHeight w:val="381"/>
        </w:trPr>
        <w:tc>
          <w:tcPr>
            <w:tcW w:w="2627" w:type="dxa"/>
            <w:vAlign w:val="center"/>
          </w:tcPr>
          <w:p w14:paraId="7291C17F" w14:textId="74941A48" w:rsidR="00F94040" w:rsidRPr="00B3227F" w:rsidRDefault="00F97189" w:rsidP="00F940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Radicación ante Personería </w:t>
            </w:r>
          </w:p>
        </w:tc>
        <w:tc>
          <w:tcPr>
            <w:tcW w:w="2635" w:type="dxa"/>
            <w:vAlign w:val="center"/>
          </w:tcPr>
          <w:p w14:paraId="5CB92A22" w14:textId="783E312F" w:rsidR="00F94040" w:rsidRPr="00B3227F" w:rsidRDefault="00F97189" w:rsidP="00F940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 través de correo </w:t>
            </w:r>
          </w:p>
        </w:tc>
        <w:tc>
          <w:tcPr>
            <w:tcW w:w="2627" w:type="dxa"/>
            <w:vAlign w:val="center"/>
          </w:tcPr>
          <w:p w14:paraId="46924413" w14:textId="2B06D7CF" w:rsidR="00F94040" w:rsidRPr="00B3227F" w:rsidRDefault="00E91E50" w:rsidP="00E91E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28/02/2025</w:t>
            </w:r>
            <w:r w:rsidR="00F9718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39" w:type="dxa"/>
            <w:vAlign w:val="center"/>
          </w:tcPr>
          <w:p w14:paraId="744A720D" w14:textId="42CADC78" w:rsidR="00F94040" w:rsidRPr="00B3227F" w:rsidRDefault="00F97189" w:rsidP="007E11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SDS</w:t>
            </w:r>
          </w:p>
        </w:tc>
      </w:tr>
      <w:tr w:rsidR="00F94040" w:rsidRPr="00B3227F" w14:paraId="63259F7E" w14:textId="77777777" w:rsidTr="00F55A9E">
        <w:trPr>
          <w:trHeight w:val="415"/>
        </w:trPr>
        <w:tc>
          <w:tcPr>
            <w:tcW w:w="2627" w:type="dxa"/>
            <w:vAlign w:val="center"/>
          </w:tcPr>
          <w:p w14:paraId="7B63F39E" w14:textId="77777777" w:rsidR="00F94040" w:rsidRPr="00B3227F" w:rsidRDefault="00F94040" w:rsidP="00F94040">
            <w:pPr>
              <w:rPr>
                <w:rFonts w:ascii="Arial" w:hAnsi="Arial" w:cs="Arial"/>
              </w:rPr>
            </w:pPr>
          </w:p>
        </w:tc>
        <w:tc>
          <w:tcPr>
            <w:tcW w:w="2635" w:type="dxa"/>
            <w:vAlign w:val="center"/>
          </w:tcPr>
          <w:p w14:paraId="4485DBCD" w14:textId="77777777" w:rsidR="00F94040" w:rsidRPr="00B3227F" w:rsidRDefault="00F94040" w:rsidP="00F94040">
            <w:pPr>
              <w:rPr>
                <w:rFonts w:ascii="Arial" w:hAnsi="Arial" w:cs="Arial"/>
              </w:rPr>
            </w:pPr>
          </w:p>
        </w:tc>
        <w:tc>
          <w:tcPr>
            <w:tcW w:w="2627" w:type="dxa"/>
            <w:vAlign w:val="center"/>
          </w:tcPr>
          <w:p w14:paraId="5E4E146C" w14:textId="77777777" w:rsidR="00F94040" w:rsidRPr="00B3227F" w:rsidRDefault="00F94040" w:rsidP="007E11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39" w:type="dxa"/>
            <w:vAlign w:val="center"/>
          </w:tcPr>
          <w:p w14:paraId="747261FA" w14:textId="77777777" w:rsidR="00F94040" w:rsidRPr="00B3227F" w:rsidRDefault="00F94040" w:rsidP="007E11B6">
            <w:pPr>
              <w:jc w:val="center"/>
              <w:rPr>
                <w:rFonts w:ascii="Arial" w:hAnsi="Arial" w:cs="Arial"/>
              </w:rPr>
            </w:pPr>
          </w:p>
        </w:tc>
      </w:tr>
      <w:tr w:rsidR="00F94040" w:rsidRPr="00B3227F" w14:paraId="42BC216F" w14:textId="77777777" w:rsidTr="00F55A9E">
        <w:trPr>
          <w:trHeight w:val="407"/>
        </w:trPr>
        <w:tc>
          <w:tcPr>
            <w:tcW w:w="2627" w:type="dxa"/>
            <w:vAlign w:val="center"/>
          </w:tcPr>
          <w:p w14:paraId="35647F5D" w14:textId="77777777" w:rsidR="00F94040" w:rsidRPr="00B3227F" w:rsidRDefault="00F94040" w:rsidP="00F94040">
            <w:pPr>
              <w:rPr>
                <w:rFonts w:ascii="Arial" w:hAnsi="Arial" w:cs="Arial"/>
              </w:rPr>
            </w:pPr>
          </w:p>
        </w:tc>
        <w:tc>
          <w:tcPr>
            <w:tcW w:w="2635" w:type="dxa"/>
            <w:vAlign w:val="center"/>
          </w:tcPr>
          <w:p w14:paraId="6B76DD69" w14:textId="77777777" w:rsidR="00F94040" w:rsidRPr="00B3227F" w:rsidRDefault="00F94040" w:rsidP="00F94040">
            <w:pPr>
              <w:rPr>
                <w:rFonts w:ascii="Arial" w:hAnsi="Arial" w:cs="Arial"/>
              </w:rPr>
            </w:pPr>
          </w:p>
        </w:tc>
        <w:tc>
          <w:tcPr>
            <w:tcW w:w="2627" w:type="dxa"/>
            <w:vAlign w:val="center"/>
          </w:tcPr>
          <w:p w14:paraId="4A19020D" w14:textId="77777777" w:rsidR="00F94040" w:rsidRPr="00B3227F" w:rsidRDefault="00F94040" w:rsidP="007E11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39" w:type="dxa"/>
            <w:vAlign w:val="center"/>
          </w:tcPr>
          <w:p w14:paraId="3C707EC5" w14:textId="77777777" w:rsidR="00F94040" w:rsidRPr="00B3227F" w:rsidRDefault="00F94040" w:rsidP="007E11B6">
            <w:pPr>
              <w:jc w:val="center"/>
              <w:rPr>
                <w:rFonts w:ascii="Arial" w:hAnsi="Arial" w:cs="Arial"/>
              </w:rPr>
            </w:pPr>
          </w:p>
        </w:tc>
      </w:tr>
      <w:tr w:rsidR="00F94040" w:rsidRPr="00B3227F" w14:paraId="28871C3F" w14:textId="77777777" w:rsidTr="00F55A9E">
        <w:trPr>
          <w:trHeight w:val="427"/>
        </w:trPr>
        <w:tc>
          <w:tcPr>
            <w:tcW w:w="2627" w:type="dxa"/>
            <w:vAlign w:val="center"/>
          </w:tcPr>
          <w:p w14:paraId="465B7F4F" w14:textId="77777777" w:rsidR="00F94040" w:rsidRPr="00B3227F" w:rsidRDefault="00F94040" w:rsidP="00F94040">
            <w:pPr>
              <w:rPr>
                <w:rFonts w:ascii="Arial" w:hAnsi="Arial" w:cs="Arial"/>
              </w:rPr>
            </w:pPr>
          </w:p>
        </w:tc>
        <w:tc>
          <w:tcPr>
            <w:tcW w:w="2635" w:type="dxa"/>
            <w:vAlign w:val="center"/>
          </w:tcPr>
          <w:p w14:paraId="3F2FC753" w14:textId="77777777" w:rsidR="00F94040" w:rsidRPr="00B3227F" w:rsidRDefault="00F94040" w:rsidP="00F94040">
            <w:pPr>
              <w:rPr>
                <w:rFonts w:ascii="Arial" w:hAnsi="Arial" w:cs="Arial"/>
              </w:rPr>
            </w:pPr>
          </w:p>
        </w:tc>
        <w:tc>
          <w:tcPr>
            <w:tcW w:w="2627" w:type="dxa"/>
            <w:vAlign w:val="center"/>
          </w:tcPr>
          <w:p w14:paraId="26FE9BE3" w14:textId="77777777" w:rsidR="00F94040" w:rsidRPr="00B3227F" w:rsidRDefault="00F94040" w:rsidP="007E11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39" w:type="dxa"/>
            <w:vAlign w:val="center"/>
          </w:tcPr>
          <w:p w14:paraId="10AF1A0D" w14:textId="77777777" w:rsidR="00F94040" w:rsidRPr="00B3227F" w:rsidRDefault="00F94040" w:rsidP="007E11B6">
            <w:pPr>
              <w:jc w:val="center"/>
              <w:rPr>
                <w:rFonts w:ascii="Arial" w:hAnsi="Arial" w:cs="Arial"/>
              </w:rPr>
            </w:pPr>
          </w:p>
        </w:tc>
      </w:tr>
      <w:tr w:rsidR="00F94040" w:rsidRPr="00B3227F" w14:paraId="436EED2B" w14:textId="77777777" w:rsidTr="00F55A9E">
        <w:trPr>
          <w:trHeight w:val="391"/>
        </w:trPr>
        <w:tc>
          <w:tcPr>
            <w:tcW w:w="2627" w:type="dxa"/>
            <w:vAlign w:val="center"/>
          </w:tcPr>
          <w:p w14:paraId="62536737" w14:textId="77777777" w:rsidR="00F94040" w:rsidRPr="00B3227F" w:rsidRDefault="00F94040" w:rsidP="00F94040">
            <w:pPr>
              <w:rPr>
                <w:rFonts w:ascii="Arial" w:hAnsi="Arial" w:cs="Arial"/>
              </w:rPr>
            </w:pPr>
          </w:p>
        </w:tc>
        <w:tc>
          <w:tcPr>
            <w:tcW w:w="2635" w:type="dxa"/>
            <w:vAlign w:val="center"/>
          </w:tcPr>
          <w:p w14:paraId="34AB8A03" w14:textId="77777777" w:rsidR="00F94040" w:rsidRPr="00B3227F" w:rsidRDefault="00F94040" w:rsidP="00F94040">
            <w:pPr>
              <w:rPr>
                <w:rFonts w:ascii="Arial" w:hAnsi="Arial" w:cs="Arial"/>
              </w:rPr>
            </w:pPr>
          </w:p>
        </w:tc>
        <w:tc>
          <w:tcPr>
            <w:tcW w:w="2627" w:type="dxa"/>
            <w:vAlign w:val="center"/>
          </w:tcPr>
          <w:p w14:paraId="33DA778C" w14:textId="77777777" w:rsidR="00F94040" w:rsidRPr="00B3227F" w:rsidRDefault="00F94040" w:rsidP="007E11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39" w:type="dxa"/>
            <w:vAlign w:val="center"/>
          </w:tcPr>
          <w:p w14:paraId="5F290342" w14:textId="77777777" w:rsidR="00F94040" w:rsidRPr="00B3227F" w:rsidRDefault="00F94040" w:rsidP="007E11B6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48FCD13F" w14:textId="77777777" w:rsidR="00F94040" w:rsidRPr="00B3227F" w:rsidRDefault="00F94040" w:rsidP="00F94040">
      <w:pPr>
        <w:rPr>
          <w:rFonts w:ascii="Arial" w:hAnsi="Arial" w:cs="Arial"/>
          <w:b/>
          <w:bCs/>
        </w:rPr>
      </w:pPr>
    </w:p>
    <w:p w14:paraId="25F43D59" w14:textId="3A41DE2A" w:rsidR="00F94040" w:rsidRPr="00B3227F" w:rsidRDefault="00F94040" w:rsidP="00F94040">
      <w:pPr>
        <w:rPr>
          <w:rFonts w:ascii="Arial" w:hAnsi="Arial" w:cs="Arial"/>
          <w:b/>
          <w:bCs/>
        </w:rPr>
      </w:pPr>
      <w:r w:rsidRPr="00B3227F">
        <w:rPr>
          <w:rFonts w:ascii="Arial" w:hAnsi="Arial" w:cs="Arial"/>
          <w:b/>
          <w:bCs/>
        </w:rPr>
        <w:t>EN CONSTANCIA SE FIRMA:</w:t>
      </w:r>
    </w:p>
    <w:p w14:paraId="1A6A69E0" w14:textId="5F0D7357" w:rsidR="00F55A9E" w:rsidRDefault="00F55A9E" w:rsidP="00F94040">
      <w:pPr>
        <w:pStyle w:val="Ttulo4"/>
        <w:rPr>
          <w:rFonts w:ascii="Arial" w:hAnsi="Arial" w:cs="Arial"/>
          <w:sz w:val="24"/>
          <w:szCs w:val="24"/>
        </w:rPr>
      </w:pPr>
    </w:p>
    <w:p w14:paraId="220EA966" w14:textId="77777777" w:rsidR="000B674C" w:rsidRPr="000B674C" w:rsidRDefault="000B674C" w:rsidP="000B674C"/>
    <w:p w14:paraId="741FA5B6" w14:textId="22BCCE0E" w:rsidR="00F94040" w:rsidRDefault="00F94040" w:rsidP="00F94040">
      <w:pPr>
        <w:pStyle w:val="Ttulo4"/>
        <w:rPr>
          <w:rFonts w:ascii="Arial" w:eastAsia="SimSun" w:hAnsi="Arial" w:cs="Arial"/>
          <w:bCs w:val="0"/>
          <w:sz w:val="24"/>
          <w:szCs w:val="24"/>
        </w:rPr>
      </w:pPr>
      <w:r w:rsidRPr="00B3227F">
        <w:rPr>
          <w:rFonts w:ascii="Arial" w:hAnsi="Arial" w:cs="Arial"/>
          <w:sz w:val="24"/>
          <w:szCs w:val="24"/>
        </w:rPr>
        <w:t xml:space="preserve">RESPONSABLE DE LA REUNIÓN                                       </w:t>
      </w:r>
      <w:r w:rsidRPr="00F55A9E">
        <w:rPr>
          <w:rFonts w:ascii="Arial" w:eastAsia="SimSun" w:hAnsi="Arial" w:cs="Arial"/>
          <w:bCs w:val="0"/>
          <w:sz w:val="24"/>
          <w:szCs w:val="24"/>
        </w:rPr>
        <w:t>______________________________</w:t>
      </w:r>
    </w:p>
    <w:p w14:paraId="4039A87B" w14:textId="7F0155C4" w:rsidR="00F55A9E" w:rsidRDefault="00F55A9E" w:rsidP="00F55A9E"/>
    <w:p w14:paraId="71442D4C" w14:textId="77777777" w:rsidR="00F55A9E" w:rsidRPr="00F55A9E" w:rsidRDefault="00F55A9E" w:rsidP="00F55A9E"/>
    <w:p w14:paraId="2E19ECB8" w14:textId="339B1640" w:rsidR="00F55A9E" w:rsidRDefault="00F55A9E" w:rsidP="00F94040">
      <w:pPr>
        <w:rPr>
          <w:rFonts w:ascii="Arial" w:hAnsi="Arial" w:cs="Arial"/>
        </w:rPr>
      </w:pPr>
    </w:p>
    <w:p w14:paraId="20E5AD24" w14:textId="77777777" w:rsidR="00F55A9E" w:rsidRPr="00B3227F" w:rsidRDefault="00F55A9E" w:rsidP="00F94040">
      <w:pPr>
        <w:rPr>
          <w:rFonts w:ascii="Arial" w:hAnsi="Arial" w:cs="Arial"/>
        </w:rPr>
      </w:pPr>
    </w:p>
    <w:p w14:paraId="29C49E21" w14:textId="7F6C8952" w:rsidR="00F94040" w:rsidRPr="00F55A9E" w:rsidRDefault="00F94040" w:rsidP="007330D1">
      <w:pPr>
        <w:rPr>
          <w:rFonts w:ascii="Arial" w:hAnsi="Arial" w:cs="Arial"/>
          <w:sz w:val="20"/>
          <w:szCs w:val="20"/>
        </w:rPr>
      </w:pPr>
      <w:r w:rsidRPr="00B3227F">
        <w:rPr>
          <w:rFonts w:ascii="Arial" w:hAnsi="Arial" w:cs="Arial"/>
          <w:b/>
        </w:rPr>
        <w:t>SECRETARIO REUNIÓN                                                       ______________________________</w:t>
      </w:r>
    </w:p>
    <w:sectPr w:rsidR="00F94040" w:rsidRPr="00F55A9E" w:rsidSect="00656B92">
      <w:headerReference w:type="default" r:id="rId18"/>
      <w:footerReference w:type="default" r:id="rId19"/>
      <w:pgSz w:w="12240" w:h="15840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92182A" w14:textId="77777777" w:rsidR="009C7CA5" w:rsidRDefault="009C7CA5" w:rsidP="007330D1">
      <w:r>
        <w:separator/>
      </w:r>
    </w:p>
  </w:endnote>
  <w:endnote w:type="continuationSeparator" w:id="0">
    <w:p w14:paraId="60857E8A" w14:textId="77777777" w:rsidR="009C7CA5" w:rsidRDefault="009C7CA5" w:rsidP="0073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642EB" w14:textId="2D9FF494" w:rsidR="007330D1" w:rsidRPr="000377D5" w:rsidRDefault="007330D1" w:rsidP="000377D5">
    <w:pPr>
      <w:pStyle w:val="Piedepgina"/>
      <w:jc w:val="center"/>
      <w:rPr>
        <w:rFonts w:ascii="Arial" w:hAnsi="Arial" w:cs="Arial"/>
        <w:sz w:val="16"/>
        <w:szCs w:val="16"/>
      </w:rPr>
    </w:pPr>
    <w:r w:rsidRPr="00F94040">
      <w:rPr>
        <w:rFonts w:ascii="Arial" w:hAnsi="Arial" w:cs="Arial"/>
        <w:sz w:val="16"/>
        <w:szCs w:val="16"/>
        <w:lang w:val="es-ES"/>
      </w:rPr>
      <w:t xml:space="preserve">Página </w:t>
    </w:r>
    <w:r w:rsidRPr="00F94040">
      <w:rPr>
        <w:rFonts w:ascii="Arial" w:hAnsi="Arial" w:cs="Arial"/>
        <w:b/>
        <w:bCs/>
        <w:sz w:val="16"/>
        <w:szCs w:val="16"/>
      </w:rPr>
      <w:fldChar w:fldCharType="begin"/>
    </w:r>
    <w:r w:rsidRPr="00F94040">
      <w:rPr>
        <w:rFonts w:ascii="Arial" w:hAnsi="Arial" w:cs="Arial"/>
        <w:b/>
        <w:bCs/>
        <w:sz w:val="16"/>
        <w:szCs w:val="16"/>
      </w:rPr>
      <w:instrText>PAGE</w:instrText>
    </w:r>
    <w:r w:rsidRPr="00F94040">
      <w:rPr>
        <w:rFonts w:ascii="Arial" w:hAnsi="Arial" w:cs="Arial"/>
        <w:b/>
        <w:bCs/>
        <w:sz w:val="16"/>
        <w:szCs w:val="16"/>
      </w:rPr>
      <w:fldChar w:fldCharType="separate"/>
    </w:r>
    <w:r w:rsidR="00D1102B">
      <w:rPr>
        <w:rFonts w:ascii="Arial" w:hAnsi="Arial" w:cs="Arial"/>
        <w:b/>
        <w:bCs/>
        <w:noProof/>
        <w:sz w:val="16"/>
        <w:szCs w:val="16"/>
      </w:rPr>
      <w:t>1</w:t>
    </w:r>
    <w:r w:rsidRPr="00F94040">
      <w:rPr>
        <w:rFonts w:ascii="Arial" w:hAnsi="Arial" w:cs="Arial"/>
        <w:b/>
        <w:bCs/>
        <w:sz w:val="16"/>
        <w:szCs w:val="16"/>
      </w:rPr>
      <w:fldChar w:fldCharType="end"/>
    </w:r>
    <w:r w:rsidRPr="00F94040">
      <w:rPr>
        <w:rFonts w:ascii="Arial" w:hAnsi="Arial" w:cs="Arial"/>
        <w:sz w:val="16"/>
        <w:szCs w:val="16"/>
        <w:lang w:val="es-ES"/>
      </w:rPr>
      <w:t xml:space="preserve"> de </w:t>
    </w:r>
    <w:r w:rsidRPr="00F94040">
      <w:rPr>
        <w:rFonts w:ascii="Arial" w:hAnsi="Arial" w:cs="Arial"/>
        <w:b/>
        <w:bCs/>
        <w:sz w:val="16"/>
        <w:szCs w:val="16"/>
      </w:rPr>
      <w:fldChar w:fldCharType="begin"/>
    </w:r>
    <w:r w:rsidRPr="00F94040">
      <w:rPr>
        <w:rFonts w:ascii="Arial" w:hAnsi="Arial" w:cs="Arial"/>
        <w:b/>
        <w:bCs/>
        <w:sz w:val="16"/>
        <w:szCs w:val="16"/>
      </w:rPr>
      <w:instrText>NUMPAGES</w:instrText>
    </w:r>
    <w:r w:rsidRPr="00F94040">
      <w:rPr>
        <w:rFonts w:ascii="Arial" w:hAnsi="Arial" w:cs="Arial"/>
        <w:b/>
        <w:bCs/>
        <w:sz w:val="16"/>
        <w:szCs w:val="16"/>
      </w:rPr>
      <w:fldChar w:fldCharType="separate"/>
    </w:r>
    <w:r w:rsidR="00D1102B">
      <w:rPr>
        <w:rFonts w:ascii="Arial" w:hAnsi="Arial" w:cs="Arial"/>
        <w:b/>
        <w:bCs/>
        <w:noProof/>
        <w:sz w:val="16"/>
        <w:szCs w:val="16"/>
      </w:rPr>
      <w:t>3</w:t>
    </w:r>
    <w:r w:rsidRPr="00F94040">
      <w:rPr>
        <w:rFonts w:ascii="Arial" w:hAnsi="Arial" w:cs="Arial"/>
        <w:b/>
        <w:bCs/>
        <w:sz w:val="16"/>
        <w:szCs w:val="16"/>
      </w:rPr>
      <w:fldChar w:fldCharType="end"/>
    </w:r>
    <w:r w:rsidR="00CF113C" w:rsidRPr="00F94040">
      <w:rPr>
        <w:rFonts w:ascii="Arial" w:hAnsi="Arial" w:cs="Arial"/>
        <w:b/>
        <w:bCs/>
        <w:sz w:val="16"/>
        <w:szCs w:val="16"/>
      </w:rPr>
      <w:tab/>
    </w:r>
    <w:r w:rsidR="00CF113C" w:rsidRPr="00F94040">
      <w:rPr>
        <w:rFonts w:ascii="Arial" w:hAnsi="Arial" w:cs="Arial"/>
        <w:b/>
        <w:bCs/>
        <w:sz w:val="16"/>
        <w:szCs w:val="16"/>
      </w:rPr>
      <w:tab/>
    </w:r>
    <w:r w:rsidR="001E12C1">
      <w:rPr>
        <w:rFonts w:ascii="Arial" w:hAnsi="Arial" w:cs="Arial"/>
        <w:b/>
        <w:bCs/>
        <w:sz w:val="16"/>
        <w:szCs w:val="16"/>
      </w:rPr>
      <w:t>20</w:t>
    </w:r>
    <w:r w:rsidR="00090908">
      <w:rPr>
        <w:rFonts w:ascii="Arial" w:hAnsi="Arial" w:cs="Arial"/>
        <w:b/>
        <w:bCs/>
        <w:sz w:val="16"/>
        <w:szCs w:val="16"/>
      </w:rPr>
      <w:t>23</w:t>
    </w:r>
    <w:r w:rsidR="001E12C1">
      <w:rPr>
        <w:rFonts w:ascii="Arial" w:hAnsi="Arial" w:cs="Arial"/>
        <w:b/>
        <w:bCs/>
        <w:sz w:val="16"/>
        <w:szCs w:val="16"/>
      </w:rPr>
      <w:t>-</w:t>
    </w:r>
    <w:r w:rsidR="008754F3">
      <w:rPr>
        <w:rFonts w:ascii="Arial" w:hAnsi="Arial" w:cs="Arial"/>
        <w:b/>
        <w:bCs/>
        <w:sz w:val="16"/>
        <w:szCs w:val="16"/>
      </w:rPr>
      <w:t>08-11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8CF071" w14:textId="77777777" w:rsidR="009C7CA5" w:rsidRDefault="009C7CA5" w:rsidP="007330D1">
      <w:r>
        <w:separator/>
      </w:r>
    </w:p>
  </w:footnote>
  <w:footnote w:type="continuationSeparator" w:id="0">
    <w:p w14:paraId="783C518A" w14:textId="77777777" w:rsidR="009C7CA5" w:rsidRDefault="009C7CA5" w:rsidP="007330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238"/>
      <w:gridCol w:w="6554"/>
      <w:gridCol w:w="2693"/>
    </w:tblGrid>
    <w:tr w:rsidR="007330D1" w:rsidRPr="007E11B6" w14:paraId="7CCA8F58" w14:textId="77777777" w:rsidTr="000377D5">
      <w:trPr>
        <w:trHeight w:val="511"/>
        <w:jc w:val="center"/>
      </w:trPr>
      <w:tc>
        <w:tcPr>
          <w:tcW w:w="1238" w:type="dxa"/>
          <w:vMerge w:val="restart"/>
          <w:vAlign w:val="center"/>
        </w:tcPr>
        <w:p w14:paraId="73041707" w14:textId="2C7DD004" w:rsidR="007330D1" w:rsidRPr="007E11B6" w:rsidRDefault="0039224B" w:rsidP="007E11B6">
          <w:pPr>
            <w:pStyle w:val="Contenidodelatabla"/>
            <w:jc w:val="center"/>
            <w:rPr>
              <w:rFonts w:ascii="Arial" w:hAnsi="Arial" w:cs="Arial"/>
              <w:sz w:val="20"/>
              <w:szCs w:val="20"/>
            </w:rPr>
          </w:pPr>
          <w:r w:rsidRPr="007E11B6"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 wp14:anchorId="7884F458" wp14:editId="00684009">
                <wp:extent cx="600075" cy="564776"/>
                <wp:effectExtent l="0" t="0" r="0" b="698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210" cy="5234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247" w:type="dxa"/>
          <w:gridSpan w:val="2"/>
          <w:vAlign w:val="center"/>
        </w:tcPr>
        <w:p w14:paraId="7EF44A12" w14:textId="09DC285E" w:rsidR="007330D1" w:rsidRPr="007E11B6" w:rsidRDefault="007330D1" w:rsidP="007E11B6">
          <w:pPr>
            <w:pStyle w:val="Contenidodelatabla"/>
            <w:snapToGrid w:val="0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7E11B6">
            <w:rPr>
              <w:rFonts w:ascii="Arial" w:hAnsi="Arial" w:cs="Arial"/>
              <w:b/>
              <w:sz w:val="20"/>
              <w:szCs w:val="20"/>
            </w:rPr>
            <w:t>SUBRED INTEGRADA DE SERVICIOS DE SALUD SUR E.</w:t>
          </w:r>
          <w:r w:rsidR="00090908" w:rsidRPr="007E11B6">
            <w:rPr>
              <w:rFonts w:ascii="Arial" w:hAnsi="Arial" w:cs="Arial"/>
              <w:b/>
              <w:sz w:val="20"/>
              <w:szCs w:val="20"/>
            </w:rPr>
            <w:t>S. E</w:t>
          </w:r>
        </w:p>
      </w:tc>
    </w:tr>
    <w:tr w:rsidR="007330D1" w:rsidRPr="007E11B6" w14:paraId="5EA66E55" w14:textId="77777777" w:rsidTr="000377D5">
      <w:trPr>
        <w:trHeight w:val="601"/>
        <w:jc w:val="center"/>
      </w:trPr>
      <w:tc>
        <w:tcPr>
          <w:tcW w:w="1238" w:type="dxa"/>
          <w:vMerge/>
          <w:vAlign w:val="center"/>
        </w:tcPr>
        <w:p w14:paraId="01EA1816" w14:textId="77777777" w:rsidR="007330D1" w:rsidRPr="007E11B6" w:rsidRDefault="007330D1" w:rsidP="007E11B6">
          <w:pPr>
            <w:pStyle w:val="Contenidodelatabla"/>
            <w:jc w:val="center"/>
            <w:rPr>
              <w:rFonts w:ascii="Arial" w:eastAsia="Liberation Serif" w:hAnsi="Arial" w:cs="Arial"/>
              <w:sz w:val="20"/>
              <w:szCs w:val="20"/>
            </w:rPr>
          </w:pPr>
        </w:p>
      </w:tc>
      <w:tc>
        <w:tcPr>
          <w:tcW w:w="6554" w:type="dxa"/>
          <w:vAlign w:val="center"/>
        </w:tcPr>
        <w:p w14:paraId="0CAAB3E0" w14:textId="77777777" w:rsidR="007330D1" w:rsidRPr="007E11B6" w:rsidRDefault="001A71F1" w:rsidP="007E11B6">
          <w:pPr>
            <w:pStyle w:val="Contenidodelatabla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7E11B6">
            <w:rPr>
              <w:rFonts w:ascii="Arial" w:hAnsi="Arial" w:cs="Arial"/>
              <w:b/>
              <w:sz w:val="20"/>
              <w:szCs w:val="20"/>
            </w:rPr>
            <w:t>ACTA DE REUNIONES Y MESAS DE TRABAJO</w:t>
          </w:r>
        </w:p>
      </w:tc>
      <w:tc>
        <w:tcPr>
          <w:tcW w:w="2693" w:type="dxa"/>
          <w:vAlign w:val="center"/>
        </w:tcPr>
        <w:p w14:paraId="0BC34E7B" w14:textId="33D59039" w:rsidR="007330D1" w:rsidRPr="007E11B6" w:rsidRDefault="00461F4A" w:rsidP="007E11B6">
          <w:pPr>
            <w:pStyle w:val="Contenidodelatabla"/>
            <w:snapToGrid w:val="0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A576C5">
            <w:rPr>
              <w:rFonts w:ascii="Arial" w:hAnsi="Arial" w:cs="Arial"/>
              <w:b/>
              <w:sz w:val="20"/>
              <w:szCs w:val="20"/>
            </w:rPr>
            <w:t>CA-FT-02</w:t>
          </w:r>
          <w:r w:rsidR="007F325B" w:rsidRPr="00A576C5">
            <w:rPr>
              <w:rFonts w:ascii="Arial" w:hAnsi="Arial" w:cs="Arial"/>
              <w:b/>
              <w:sz w:val="20"/>
              <w:szCs w:val="20"/>
            </w:rPr>
            <w:t xml:space="preserve"> V</w:t>
          </w:r>
          <w:r w:rsidR="008754F3">
            <w:rPr>
              <w:rFonts w:ascii="Arial" w:hAnsi="Arial" w:cs="Arial"/>
              <w:b/>
              <w:sz w:val="20"/>
              <w:szCs w:val="20"/>
            </w:rPr>
            <w:t>6</w:t>
          </w:r>
        </w:p>
      </w:tc>
    </w:tr>
  </w:tbl>
  <w:p w14:paraId="31E3A387" w14:textId="77777777" w:rsidR="007330D1" w:rsidRPr="007330D1" w:rsidRDefault="007330D1">
    <w:pPr>
      <w:pStyle w:val="Encabezado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643567"/>
    <w:multiLevelType w:val="hybridMultilevel"/>
    <w:tmpl w:val="6D642FD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224BC3"/>
    <w:multiLevelType w:val="hybridMultilevel"/>
    <w:tmpl w:val="5F3025FE"/>
    <w:lvl w:ilvl="0" w:tplc="85F204B2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484C38"/>
    <w:multiLevelType w:val="hybridMultilevel"/>
    <w:tmpl w:val="339E8A08"/>
    <w:lvl w:ilvl="0" w:tplc="1316A144">
      <w:start w:val="1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AA0750"/>
    <w:multiLevelType w:val="hybridMultilevel"/>
    <w:tmpl w:val="15E2F3C2"/>
    <w:lvl w:ilvl="0" w:tplc="FA8C5C1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0519824">
    <w:abstractNumId w:val="3"/>
  </w:num>
  <w:num w:numId="2" w16cid:durableId="461584203">
    <w:abstractNumId w:val="1"/>
  </w:num>
  <w:num w:numId="3" w16cid:durableId="1433744030">
    <w:abstractNumId w:val="0"/>
  </w:num>
  <w:num w:numId="4" w16cid:durableId="4871329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DFD"/>
    <w:rsid w:val="000377D5"/>
    <w:rsid w:val="000459C5"/>
    <w:rsid w:val="00090908"/>
    <w:rsid w:val="000B674C"/>
    <w:rsid w:val="000E6740"/>
    <w:rsid w:val="000F0661"/>
    <w:rsid w:val="001264FA"/>
    <w:rsid w:val="0014137E"/>
    <w:rsid w:val="001722BD"/>
    <w:rsid w:val="0019425D"/>
    <w:rsid w:val="001A71F1"/>
    <w:rsid w:val="001C271C"/>
    <w:rsid w:val="001E12C1"/>
    <w:rsid w:val="001F3AA3"/>
    <w:rsid w:val="00226506"/>
    <w:rsid w:val="002C0181"/>
    <w:rsid w:val="002D290D"/>
    <w:rsid w:val="003436C0"/>
    <w:rsid w:val="0039224B"/>
    <w:rsid w:val="003C2176"/>
    <w:rsid w:val="003C4166"/>
    <w:rsid w:val="003D17E2"/>
    <w:rsid w:val="003E49BB"/>
    <w:rsid w:val="0042408A"/>
    <w:rsid w:val="00443F72"/>
    <w:rsid w:val="00461F4A"/>
    <w:rsid w:val="00470444"/>
    <w:rsid w:val="004808E7"/>
    <w:rsid w:val="004902A8"/>
    <w:rsid w:val="00493CAA"/>
    <w:rsid w:val="004B09D7"/>
    <w:rsid w:val="00510A55"/>
    <w:rsid w:val="0059175D"/>
    <w:rsid w:val="005B1D01"/>
    <w:rsid w:val="005E0168"/>
    <w:rsid w:val="005F4E53"/>
    <w:rsid w:val="006052F6"/>
    <w:rsid w:val="00656B92"/>
    <w:rsid w:val="006E52D1"/>
    <w:rsid w:val="00712EB1"/>
    <w:rsid w:val="007330D1"/>
    <w:rsid w:val="00781E54"/>
    <w:rsid w:val="007A1003"/>
    <w:rsid w:val="007B0594"/>
    <w:rsid w:val="007E11B6"/>
    <w:rsid w:val="007E11FE"/>
    <w:rsid w:val="007F325B"/>
    <w:rsid w:val="007F7FBC"/>
    <w:rsid w:val="00823AE4"/>
    <w:rsid w:val="008365D8"/>
    <w:rsid w:val="00841EB0"/>
    <w:rsid w:val="008730AC"/>
    <w:rsid w:val="008754F3"/>
    <w:rsid w:val="008879A4"/>
    <w:rsid w:val="00951925"/>
    <w:rsid w:val="009639BA"/>
    <w:rsid w:val="00985032"/>
    <w:rsid w:val="009C7CA5"/>
    <w:rsid w:val="009E1A49"/>
    <w:rsid w:val="009F2A52"/>
    <w:rsid w:val="00A01B1F"/>
    <w:rsid w:val="00A1589C"/>
    <w:rsid w:val="00A207F3"/>
    <w:rsid w:val="00A576C5"/>
    <w:rsid w:val="00A852B2"/>
    <w:rsid w:val="00A94BDC"/>
    <w:rsid w:val="00AA4C6A"/>
    <w:rsid w:val="00AB24AB"/>
    <w:rsid w:val="00AC3797"/>
    <w:rsid w:val="00AD4DFD"/>
    <w:rsid w:val="00B3227F"/>
    <w:rsid w:val="00BC1508"/>
    <w:rsid w:val="00C078A8"/>
    <w:rsid w:val="00C13A8B"/>
    <w:rsid w:val="00CB473E"/>
    <w:rsid w:val="00CB7D19"/>
    <w:rsid w:val="00CF113C"/>
    <w:rsid w:val="00D10551"/>
    <w:rsid w:val="00D1102B"/>
    <w:rsid w:val="00D375CE"/>
    <w:rsid w:val="00D60B79"/>
    <w:rsid w:val="00D900AA"/>
    <w:rsid w:val="00E03900"/>
    <w:rsid w:val="00E30AC8"/>
    <w:rsid w:val="00E50FDA"/>
    <w:rsid w:val="00E54876"/>
    <w:rsid w:val="00E82941"/>
    <w:rsid w:val="00E91E50"/>
    <w:rsid w:val="00EB6E33"/>
    <w:rsid w:val="00EC291E"/>
    <w:rsid w:val="00F066F0"/>
    <w:rsid w:val="00F45E45"/>
    <w:rsid w:val="00F55A9E"/>
    <w:rsid w:val="00F55CF7"/>
    <w:rsid w:val="00F94040"/>
    <w:rsid w:val="00F96401"/>
    <w:rsid w:val="00F97189"/>
    <w:rsid w:val="00FA0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318C686"/>
  <w15:chartTrackingRefBased/>
  <w15:docId w15:val="{BEBCC910-C8B5-4179-9994-608CAECE4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94040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5"/>
    </w:rPr>
  </w:style>
  <w:style w:type="paragraph" w:styleId="Ttulo5">
    <w:name w:val="heading 5"/>
    <w:basedOn w:val="Normal"/>
    <w:next w:val="Normal"/>
    <w:link w:val="Ttulo5Car"/>
    <w:qFormat/>
    <w:rsid w:val="00F94040"/>
    <w:pPr>
      <w:keepNext/>
      <w:widowControl/>
      <w:suppressAutoHyphens w:val="0"/>
      <w:jc w:val="center"/>
      <w:outlineLvl w:val="4"/>
    </w:pPr>
    <w:rPr>
      <w:rFonts w:ascii="Arial" w:eastAsia="Times New Roman" w:hAnsi="Arial" w:cs="Arial"/>
      <w:b/>
      <w:bCs/>
      <w:kern w:val="0"/>
      <w:sz w:val="18"/>
      <w:szCs w:val="18"/>
      <w:lang w:val="es-ES" w:eastAsia="es-E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</w:style>
  <w:style w:type="paragraph" w:customStyle="1" w:styleId="Epgrafe">
    <w:name w:val="Epígrafe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7330D1"/>
    <w:pPr>
      <w:tabs>
        <w:tab w:val="center" w:pos="4252"/>
        <w:tab w:val="right" w:pos="8504"/>
      </w:tabs>
    </w:pPr>
    <w:rPr>
      <w:szCs w:val="21"/>
    </w:rPr>
  </w:style>
  <w:style w:type="character" w:customStyle="1" w:styleId="EncabezadoCar">
    <w:name w:val="Encabezado Car"/>
    <w:link w:val="Encabezado"/>
    <w:uiPriority w:val="99"/>
    <w:rsid w:val="007330D1"/>
    <w:rPr>
      <w:rFonts w:ascii="Liberation Serif" w:eastAsia="SimSun" w:hAnsi="Liberation Serif" w:cs="Mangal"/>
      <w:kern w:val="1"/>
      <w:sz w:val="24"/>
      <w:szCs w:val="21"/>
      <w:lang w:val="es-CO" w:eastAsia="zh-CN" w:bidi="hi-IN"/>
    </w:rPr>
  </w:style>
  <w:style w:type="paragraph" w:styleId="Piedepgina">
    <w:name w:val="footer"/>
    <w:basedOn w:val="Normal"/>
    <w:link w:val="PiedepginaCar"/>
    <w:uiPriority w:val="99"/>
    <w:unhideWhenUsed/>
    <w:rsid w:val="007330D1"/>
    <w:pPr>
      <w:tabs>
        <w:tab w:val="center" w:pos="4252"/>
        <w:tab w:val="right" w:pos="8504"/>
      </w:tabs>
    </w:pPr>
    <w:rPr>
      <w:szCs w:val="21"/>
    </w:rPr>
  </w:style>
  <w:style w:type="character" w:customStyle="1" w:styleId="PiedepginaCar">
    <w:name w:val="Pie de página Car"/>
    <w:link w:val="Piedepgina"/>
    <w:uiPriority w:val="99"/>
    <w:rsid w:val="007330D1"/>
    <w:rPr>
      <w:rFonts w:ascii="Liberation Serif" w:eastAsia="SimSun" w:hAnsi="Liberation Serif" w:cs="Mangal"/>
      <w:kern w:val="1"/>
      <w:sz w:val="24"/>
      <w:szCs w:val="21"/>
      <w:lang w:val="es-CO" w:eastAsia="zh-CN" w:bidi="hi-IN"/>
    </w:rPr>
  </w:style>
  <w:style w:type="table" w:styleId="Tablaconcuadrcula">
    <w:name w:val="Table Grid"/>
    <w:basedOn w:val="Tablanormal"/>
    <w:uiPriority w:val="59"/>
    <w:rsid w:val="001A71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1A71F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Sombreadoclaro-nfasis1">
    <w:name w:val="Light Shading Accent 1"/>
    <w:basedOn w:val="Tablanormal"/>
    <w:uiPriority w:val="60"/>
    <w:rsid w:val="001A71F1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Sombreadoclaro-nfasis2">
    <w:name w:val="Light Shading Accent 2"/>
    <w:basedOn w:val="Tablanormal"/>
    <w:uiPriority w:val="60"/>
    <w:rsid w:val="001A71F1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Sombreadoclaro-nfasis3">
    <w:name w:val="Light Shading Accent 3"/>
    <w:basedOn w:val="Tablanormal"/>
    <w:uiPriority w:val="60"/>
    <w:rsid w:val="001A71F1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character" w:customStyle="1" w:styleId="Ttulo5Car">
    <w:name w:val="Título 5 Car"/>
    <w:basedOn w:val="Fuentedeprrafopredeter"/>
    <w:link w:val="Ttulo5"/>
    <w:rsid w:val="00F94040"/>
    <w:rPr>
      <w:rFonts w:ascii="Arial" w:hAnsi="Arial" w:cs="Arial"/>
      <w:b/>
      <w:bCs/>
      <w:sz w:val="18"/>
      <w:szCs w:val="18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94040"/>
    <w:rPr>
      <w:rFonts w:ascii="Calibri" w:eastAsia="Times New Roman" w:hAnsi="Calibri" w:cs="Mangal"/>
      <w:b/>
      <w:bCs/>
      <w:kern w:val="1"/>
      <w:sz w:val="28"/>
      <w:szCs w:val="25"/>
      <w:lang w:eastAsia="zh-CN" w:bidi="hi-IN"/>
    </w:rPr>
  </w:style>
  <w:style w:type="paragraph" w:styleId="Prrafodelista">
    <w:name w:val="List Paragraph"/>
    <w:basedOn w:val="Normal"/>
    <w:uiPriority w:val="34"/>
    <w:qFormat/>
    <w:rsid w:val="0019425D"/>
    <w:pPr>
      <w:ind w:left="720"/>
      <w:contextualSpacing/>
    </w:pPr>
    <w:rPr>
      <w:szCs w:val="2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C3797"/>
    <w:rPr>
      <w:rFonts w:ascii="Segoe UI" w:hAnsi="Segoe UI"/>
      <w:sz w:val="18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3797"/>
    <w:rPr>
      <w:rFonts w:ascii="Segoe UI" w:eastAsia="SimSun" w:hAnsi="Segoe UI" w:cs="Mangal"/>
      <w:kern w:val="1"/>
      <w:sz w:val="18"/>
      <w:szCs w:val="16"/>
      <w:lang w:eastAsia="zh-CN" w:bidi="hi-IN"/>
    </w:rPr>
  </w:style>
  <w:style w:type="character" w:styleId="Hipervnculo">
    <w:name w:val="Hyperlink"/>
    <w:basedOn w:val="Fuentedeprrafopredeter"/>
    <w:uiPriority w:val="99"/>
    <w:unhideWhenUsed/>
    <w:rsid w:val="0059175D"/>
    <w:rPr>
      <w:color w:val="0563C1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C01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4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6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ttybel61@gmail.com" TargetMode="External"/><Relationship Id="rId13" Type="http://schemas.openxmlformats.org/officeDocument/2006/relationships/hyperlink" Target="mailto:marquicueros.59@gmail.com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lucynietotunjuelito@gmail.com" TargetMode="External"/><Relationship Id="rId12" Type="http://schemas.openxmlformats.org/officeDocument/2006/relationships/hyperlink" Target="mailto:elencancer@gmail.com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luisclaudio1174257@gmail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10" Type="http://schemas.openxmlformats.org/officeDocument/2006/relationships/hyperlink" Target="mailto:isabelcastaneda2009@gmail.com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ofeliacardenas49@hotmail.com" TargetMode="External"/><Relationship Id="rId14" Type="http://schemas.openxmlformats.org/officeDocument/2006/relationships/hyperlink" Target="mailto:jherranmosos@yahoo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703</Words>
  <Characters>3870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gcalidad2</dc:creator>
  <cp:keywords/>
  <cp:lastModifiedBy>CARCDIR01</cp:lastModifiedBy>
  <cp:revision>5</cp:revision>
  <cp:lastPrinted>2023-09-18T14:56:00Z</cp:lastPrinted>
  <dcterms:created xsi:type="dcterms:W3CDTF">2025-01-22T21:17:00Z</dcterms:created>
  <dcterms:modified xsi:type="dcterms:W3CDTF">2025-01-30T16:04:00Z</dcterms:modified>
</cp:coreProperties>
</file>