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3E3" w:rsidRDefault="009D6F2A">
      <w:r w:rsidRPr="009D6F2A">
        <w:drawing>
          <wp:inline distT="0" distB="0" distL="0" distR="0" wp14:anchorId="1CA55BA7" wp14:editId="0FB4A596">
            <wp:extent cx="5612130" cy="2702560"/>
            <wp:effectExtent l="0" t="0" r="762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drawing>
          <wp:inline distT="0" distB="0" distL="0" distR="0" wp14:anchorId="14A42D25" wp14:editId="160BB2F9">
            <wp:extent cx="5612130" cy="41751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lastRenderedPageBreak/>
        <w:drawing>
          <wp:inline distT="0" distB="0" distL="0" distR="0" wp14:anchorId="0C0947FB" wp14:editId="5F8BD78C">
            <wp:extent cx="3943900" cy="6982799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09D4407A" wp14:editId="3BB13A78">
            <wp:extent cx="4096322" cy="69732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7F704345" wp14:editId="55C62195">
            <wp:extent cx="3877216" cy="7421011"/>
            <wp:effectExtent l="0" t="0" r="952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6937FCB1" wp14:editId="1B0C2ACC">
            <wp:extent cx="3905795" cy="6887536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44C150D5" wp14:editId="1F8877C7">
            <wp:extent cx="4258269" cy="6858957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5B022F89" wp14:editId="09883CF4">
            <wp:extent cx="4296375" cy="6944694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5812C92E" wp14:editId="5E8F4866">
            <wp:extent cx="4477375" cy="699232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49043B4F" wp14:editId="21C235BD">
            <wp:extent cx="4363059" cy="768774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07DEEF4A" wp14:editId="56E82A21">
            <wp:extent cx="4420217" cy="764964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2BB20547" wp14:editId="646DC8A5">
            <wp:extent cx="4191585" cy="741148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2A">
        <w:rPr>
          <w:noProof/>
          <w:lang w:eastAsia="es-CO"/>
        </w:rPr>
        <w:t xml:space="preserve"> </w:t>
      </w:r>
      <w:r w:rsidRPr="009D6F2A">
        <w:rPr>
          <w:noProof/>
          <w:lang w:eastAsia="es-CO"/>
        </w:rPr>
        <w:lastRenderedPageBreak/>
        <w:drawing>
          <wp:inline distT="0" distB="0" distL="0" distR="0" wp14:anchorId="193BEDE2" wp14:editId="5BBA9525">
            <wp:extent cx="4163006" cy="691611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F2A" w:rsidRDefault="009D6F2A"/>
    <w:sectPr w:rsidR="009D6F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2A"/>
    <w:rsid w:val="000163E3"/>
    <w:rsid w:val="009D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DB32D"/>
  <w15:chartTrackingRefBased/>
  <w15:docId w15:val="{5FB01E8C-37E6-4F8D-A88D-BE62574E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Andrea Munoz Orjuela</dc:creator>
  <cp:keywords/>
  <dc:description/>
  <cp:lastModifiedBy>Erika Andrea Munoz Orjuela</cp:lastModifiedBy>
  <cp:revision>1</cp:revision>
  <dcterms:created xsi:type="dcterms:W3CDTF">2024-12-30T17:18:00Z</dcterms:created>
  <dcterms:modified xsi:type="dcterms:W3CDTF">2024-12-30T17:24:00Z</dcterms:modified>
</cp:coreProperties>
</file>