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BF6" w14:textId="5126239A" w:rsidR="008C3601" w:rsidRDefault="008C3601">
      <w:r w:rsidRPr="008C3601">
        <w:t>https://drive.google.com/drive/folders/1NWd7lOdk98BKscRyfXsZJ7_OtAUJjCtB?usp=sharing</w:t>
      </w:r>
    </w:p>
    <w:sectPr w:rsidR="008C3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01"/>
    <w:rsid w:val="005948A3"/>
    <w:rsid w:val="008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2265"/>
  <w15:chartTrackingRefBased/>
  <w15:docId w15:val="{9C671828-6C70-4E43-AFEA-091AABF0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6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6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6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6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6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6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6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6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6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6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2025-12-03T16:37:00Z</dcterms:created>
  <dcterms:modified xsi:type="dcterms:W3CDTF">2025-12-03T16:37:00Z</dcterms:modified>
</cp:coreProperties>
</file>