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DFA1" w14:textId="60874935" w:rsidR="00734C32" w:rsidRDefault="00734C32">
      <w:r w:rsidRPr="00734C32">
        <w:t>https://docs.google.com/spreadsheets/d/1pbexwZV59I3M0NgnkIyMbyglkAM1RCnd/edit?usp=sharing&amp;ouid=111268327499983727341&amp;rtpof=true&amp;sd=true</w:t>
      </w:r>
    </w:p>
    <w:sectPr w:rsidR="00734C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32"/>
    <w:rsid w:val="0052001E"/>
    <w:rsid w:val="007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DC5C"/>
  <w15:chartTrackingRefBased/>
  <w15:docId w15:val="{8FA67C11-D282-488B-B706-5832EE7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C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C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C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C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2025-12-01T16:01:00Z</dcterms:created>
  <dcterms:modified xsi:type="dcterms:W3CDTF">2025-12-01T16:01:00Z</dcterms:modified>
</cp:coreProperties>
</file>