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https://drive.google.com/file/d/1MlovgefMlhXNwjWhIrrOmuiNmOC-EJ3_/view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MlovgefMlhXNwjWhIrrOmuiNmOC-EJ3_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