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5C" w:rsidRDefault="00DE3D5C">
      <w:pPr>
        <w:rPr>
          <w:noProof/>
          <w:lang w:eastAsia="es-CO"/>
        </w:rPr>
      </w:pPr>
    </w:p>
    <w:p w:rsidR="00DE3D5C" w:rsidRDefault="00DE3D5C">
      <w:r>
        <w:rPr>
          <w:noProof/>
          <w:lang w:eastAsia="es-CO"/>
        </w:rPr>
        <w:drawing>
          <wp:inline distT="0" distB="0" distL="0" distR="0">
            <wp:extent cx="2324100" cy="5050112"/>
            <wp:effectExtent l="0" t="0" r="0" b="0"/>
            <wp:docPr id="1" name="Imagen 1" descr="C:\Users\monica.leal\Downloads\WhatsApp Image 2021-08-27 at 17.39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.leal\Downloads\WhatsApp Image 2021-08-27 at 17.39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42" cy="505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5C" w:rsidRDefault="00DE3D5C">
      <w:bookmarkStart w:id="0" w:name="_GoBack"/>
      <w:r>
        <w:rPr>
          <w:noProof/>
          <w:lang w:eastAsia="es-CO"/>
        </w:rPr>
        <w:lastRenderedPageBreak/>
        <w:drawing>
          <wp:inline distT="0" distB="0" distL="0" distR="0">
            <wp:extent cx="2476665" cy="5381625"/>
            <wp:effectExtent l="0" t="0" r="0" b="0"/>
            <wp:docPr id="2" name="Imagen 2" descr="C:\Users\monica.leal\Downloads\WhatsApp Image 2021-08-27 at 17.39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.leal\Downloads\WhatsApp Image 2021-08-27 at 17.39.21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67" cy="538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5C"/>
    <w:rsid w:val="00DE3D5C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6AA"/>
  <w15:chartTrackingRefBased/>
  <w15:docId w15:val="{21065D21-C781-4FEA-AADF-87890A0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Andrea Leal Diaz</dc:creator>
  <cp:keywords/>
  <dc:description/>
  <cp:lastModifiedBy>Monica Andrea Leal Diaz</cp:lastModifiedBy>
  <cp:revision>1</cp:revision>
  <dcterms:created xsi:type="dcterms:W3CDTF">2021-08-27T22:40:00Z</dcterms:created>
  <dcterms:modified xsi:type="dcterms:W3CDTF">2021-08-27T22:42:00Z</dcterms:modified>
</cp:coreProperties>
</file>