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1" w:rsidRDefault="00362362" w:rsidP="00362362">
      <w:pPr>
        <w:jc w:val="center"/>
        <w:rPr>
          <w:lang w:val="es-MX"/>
        </w:rPr>
      </w:pPr>
      <w:r>
        <w:rPr>
          <w:lang w:val="es-MX"/>
        </w:rPr>
        <w:t>REGISTRO FOTOG</w:t>
      </w:r>
      <w:r w:rsidR="00947811">
        <w:rPr>
          <w:lang w:val="es-MX"/>
        </w:rPr>
        <w:t>RAFICO DEL PREDIO UTOPIA</w:t>
      </w:r>
    </w:p>
    <w:p w:rsidR="00362362" w:rsidRDefault="00362362" w:rsidP="00362362">
      <w:pPr>
        <w:rPr>
          <w:lang w:val="es-MX"/>
        </w:rPr>
      </w:pPr>
      <w:r>
        <w:rPr>
          <w:lang w:val="es-MX"/>
        </w:rPr>
        <w:t xml:space="preserve">        </w:t>
      </w:r>
      <w:r w:rsidR="00947811">
        <w:rPr>
          <w:lang w:val="es-MX"/>
        </w:rPr>
        <w:t xml:space="preserve"> </w:t>
      </w:r>
      <w:r>
        <w:rPr>
          <w:lang w:val="es-MX"/>
        </w:rPr>
        <w:t xml:space="preserve">    </w:t>
      </w:r>
    </w:p>
    <w:p w:rsidR="00362362" w:rsidRDefault="00947811" w:rsidP="00362362">
      <w:pPr>
        <w:rPr>
          <w:lang w:val="es-MX"/>
        </w:rPr>
      </w:pP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4FE96C98" wp14:editId="48F7D93C">
            <wp:extent cx="2791784" cy="1962150"/>
            <wp:effectExtent l="0" t="0" r="8890" b="0"/>
            <wp:docPr id="33" name="Imagen 14381" descr="C:\Users\karen.palomeque\Downloads\IMG_20191119_084901_resized_20191128_1032311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44066" name="Imagen 14381" descr="C:\Users\karen.palomeque\Downloads\IMG_20191119_084901_resized_20191128_10323111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5050" cy="19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26E14A8E" wp14:editId="2BF5E920">
            <wp:extent cx="2585909" cy="1952625"/>
            <wp:effectExtent l="0" t="0" r="5080" b="0"/>
            <wp:docPr id="32" name="Imagen 14382" descr="C:\Users\karen.palomeque\Downloads\IMG_20191119_084936_resized_20191128_10323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20457" name="Imagen 14382" descr="C:\Users\karen.palomeque\Downloads\IMG_20191119_084936_resized_20191128_103231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30" cy="19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11" w:rsidRDefault="00947811" w:rsidP="00362362">
      <w:pPr>
        <w:rPr>
          <w:lang w:val="es-MX"/>
        </w:rPr>
      </w:pPr>
    </w:p>
    <w:p w:rsidR="00947811" w:rsidRPr="00362362" w:rsidRDefault="00947811" w:rsidP="00362362">
      <w:pPr>
        <w:rPr>
          <w:lang w:val="es-MX"/>
        </w:rPr>
      </w:pPr>
      <w:r>
        <w:rPr>
          <w:lang w:val="es-MX"/>
        </w:rPr>
        <w:t xml:space="preserve">                               </w:t>
      </w:r>
      <w:bookmarkStart w:id="0" w:name="_GoBack"/>
      <w:bookmarkEnd w:id="0"/>
      <w:r>
        <w:rPr>
          <w:lang w:val="es-MX"/>
        </w:rPr>
        <w:t xml:space="preserve"> </w:t>
      </w: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4DDD7D8F" wp14:editId="4526AB3E">
            <wp:extent cx="3028950" cy="2686547"/>
            <wp:effectExtent l="0" t="0" r="0" b="0"/>
            <wp:docPr id="30" name="Imagen 14385" descr="C:\Users\karen.palomeque\Downloads\IMG_20191119_084939_resized_20191128_10323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79545" name="Imagen 14385" descr="C:\Users\karen.palomeque\Downloads\IMG_20191119_084939_resized_20191128_1032306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2724" cy="26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811" w:rsidRPr="00362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2"/>
    <w:rsid w:val="00362362"/>
    <w:rsid w:val="00947811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E409-F091-4189-A8EB-9176CE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MARLENYS.ARCIA</dc:creator>
  <cp:keywords/>
  <dc:description/>
  <cp:lastModifiedBy>MARLENYS.ARCIA</cp:lastModifiedBy>
  <cp:revision>2</cp:revision>
  <dcterms:created xsi:type="dcterms:W3CDTF">2020-02-28T18:08:00Z</dcterms:created>
  <dcterms:modified xsi:type="dcterms:W3CDTF">2020-02-28T18:08:00Z</dcterms:modified>
</cp:coreProperties>
</file>