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492" w:rsidRDefault="000C0492" w:rsidP="002676EF">
      <w:pPr>
        <w:rPr>
          <w:b/>
          <w:bCs/>
        </w:rPr>
      </w:pPr>
    </w:p>
    <w:p w:rsidR="001136A4" w:rsidRDefault="001136A4" w:rsidP="002676EF">
      <w:hyperlink r:id="rId4" w:history="1">
        <w:r w:rsidRPr="004E0036">
          <w:rPr>
            <w:rStyle w:val="Hipervnculo"/>
          </w:rPr>
          <w:t>https://drive.google.com/file/d/1RbZQZOE_JGOkOIHo9iKbsooMf0TAYe8X/view?usp=sharing</w:t>
        </w:r>
      </w:hyperlink>
    </w:p>
    <w:p w:rsidR="001136A4" w:rsidRPr="002676EF" w:rsidRDefault="001136A4" w:rsidP="002676EF">
      <w:bookmarkStart w:id="0" w:name="_GoBack"/>
      <w:bookmarkEnd w:id="0"/>
    </w:p>
    <w:sectPr w:rsidR="001136A4" w:rsidRPr="002676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6EF"/>
    <w:rsid w:val="000C0492"/>
    <w:rsid w:val="000D2A64"/>
    <w:rsid w:val="001136A4"/>
    <w:rsid w:val="002676EF"/>
    <w:rsid w:val="00E46929"/>
    <w:rsid w:val="00F2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7713E"/>
  <w15:chartTrackingRefBased/>
  <w15:docId w15:val="{CF52534B-5CFB-489A-BE6F-1CED2C9D2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136A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136A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136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3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811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106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RbZQZOE_JGOkOIHo9iKbsooMf0TAYe8X/view?usp=shari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2703</TotalTime>
  <Pages>1</Pages>
  <Words>28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HP23-r157LA</dc:creator>
  <cp:keywords/>
  <dc:description/>
  <cp:lastModifiedBy>HP23-r157LA</cp:lastModifiedBy>
  <cp:revision>1</cp:revision>
  <dcterms:created xsi:type="dcterms:W3CDTF">2019-11-08T21:01:00Z</dcterms:created>
  <dcterms:modified xsi:type="dcterms:W3CDTF">2019-11-10T18:04:00Z</dcterms:modified>
</cp:coreProperties>
</file>