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ADE9B" w14:textId="77777777" w:rsidR="00DF412C" w:rsidRPr="00B25170" w:rsidRDefault="00DF412C" w:rsidP="00DF412C">
      <w:pPr>
        <w:suppressAutoHyphens w:val="0"/>
        <w:autoSpaceDN/>
        <w:spacing w:after="0" w:line="240" w:lineRule="auto"/>
        <w:jc w:val="center"/>
        <w:textAlignment w:val="auto"/>
        <w:rPr>
          <w:rFonts w:ascii="Arial" w:hAnsi="Arial" w:cs="Arial"/>
          <w:b/>
          <w:sz w:val="22"/>
          <w:szCs w:val="22"/>
        </w:rPr>
      </w:pPr>
      <w:r w:rsidRPr="00B25170">
        <w:rPr>
          <w:rFonts w:ascii="Arial" w:hAnsi="Arial" w:cs="Arial"/>
          <w:b/>
          <w:sz w:val="22"/>
          <w:szCs w:val="22"/>
        </w:rPr>
        <w:t>REGISTRO FOTOGRÁFICO</w:t>
      </w:r>
    </w:p>
    <w:p w14:paraId="25FA955C" w14:textId="77777777" w:rsidR="00DF412C" w:rsidRPr="00DF412C" w:rsidRDefault="00DF412C" w:rsidP="00DF412C">
      <w:pPr>
        <w:suppressAutoHyphens w:val="0"/>
        <w:autoSpaceDN/>
        <w:spacing w:after="0" w:line="240" w:lineRule="auto"/>
        <w:jc w:val="both"/>
        <w:textAlignment w:val="auto"/>
        <w:rPr>
          <w:rFonts w:ascii="Arial" w:hAnsi="Arial" w:cs="Arial"/>
          <w:sz w:val="22"/>
          <w:szCs w:val="22"/>
        </w:rPr>
      </w:pPr>
    </w:p>
    <w:p w14:paraId="1940B4FA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F412C">
        <w:rPr>
          <w:rFonts w:ascii="Arial" w:hAnsi="Arial" w:cs="Arial"/>
          <w:b/>
          <w:color w:val="000000"/>
          <w:sz w:val="22"/>
          <w:szCs w:val="22"/>
        </w:rPr>
        <w:t>CARRERA 15 ENTRE CALLES 6,8, 9 Y 10 SUR (4 SEGMENTOS)</w:t>
      </w:r>
    </w:p>
    <w:p w14:paraId="626BAA64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774BAC8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F412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0B593D7" wp14:editId="20F56A1C">
            <wp:extent cx="3723222" cy="202882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8" b="20908"/>
                    <a:stretch/>
                  </pic:blipFill>
                  <pic:spPr bwMode="auto">
                    <a:xfrm>
                      <a:off x="0" y="0"/>
                      <a:ext cx="3737414" cy="203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2E7F8C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6DFDF1E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F412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1F48732" wp14:editId="1CF34688">
            <wp:extent cx="3733800" cy="2098654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303" cy="212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F8A1F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8E2836F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F412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BE5A02F" wp14:editId="733EEE35">
            <wp:extent cx="4061930" cy="2031082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05" cy="203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8E754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02F6F96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6D8A0E2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FA104AC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F3D1D05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68EF6E6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1BAC8E5" w14:textId="77777777" w:rsidR="00DF412C" w:rsidRPr="00DF412C" w:rsidRDefault="00DF412C" w:rsidP="00DF412C">
      <w:pPr>
        <w:tabs>
          <w:tab w:val="left" w:pos="1267"/>
        </w:tabs>
        <w:spacing w:after="0" w:line="240" w:lineRule="auto"/>
        <w:jc w:val="center"/>
        <w:rPr>
          <w:rFonts w:ascii="Arial" w:hAnsi="Arial" w:cs="Arial"/>
          <w:sz w:val="22"/>
          <w:szCs w:val="22"/>
          <w:lang w:val="es-CO"/>
        </w:rPr>
      </w:pPr>
    </w:p>
    <w:p w14:paraId="75B997F2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F412C">
        <w:rPr>
          <w:rFonts w:ascii="Arial" w:hAnsi="Arial" w:cs="Arial"/>
          <w:b/>
          <w:color w:val="000000"/>
          <w:sz w:val="22"/>
          <w:szCs w:val="22"/>
        </w:rPr>
        <w:t xml:space="preserve">CARRERA 15 ENTRE CALLES 10 SUR Y 10 A SUR </w:t>
      </w:r>
    </w:p>
    <w:p w14:paraId="6C07218D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F412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A63F13E" wp14:editId="172AD6FB">
            <wp:extent cx="3763926" cy="2412049"/>
            <wp:effectExtent l="0" t="0" r="8255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5096" cy="241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F167B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A2E5B0E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F412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18618FF" wp14:editId="7079E937">
            <wp:extent cx="3811923" cy="2476426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1610" cy="248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F0EB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1923020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F412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FF4E97B" wp14:editId="41ADC8F5">
            <wp:extent cx="3827721" cy="2490471"/>
            <wp:effectExtent l="0" t="0" r="1905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239" b="8199"/>
                    <a:stretch/>
                  </pic:blipFill>
                  <pic:spPr bwMode="auto">
                    <a:xfrm>
                      <a:off x="0" y="0"/>
                      <a:ext cx="3849093" cy="2504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D23C7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A624F59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F412C">
        <w:rPr>
          <w:rFonts w:ascii="Arial" w:hAnsi="Arial" w:cs="Arial"/>
          <w:b/>
          <w:color w:val="000000"/>
          <w:sz w:val="22"/>
          <w:szCs w:val="22"/>
        </w:rPr>
        <w:t>CALLES 10 SUR ENTRE CARRERA 15 Y 15 A</w:t>
      </w:r>
    </w:p>
    <w:p w14:paraId="288B032B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F412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033E76" wp14:editId="6E801E70">
            <wp:extent cx="4369981" cy="2486934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1"/>
                    <a:stretch/>
                  </pic:blipFill>
                  <pic:spPr bwMode="auto">
                    <a:xfrm>
                      <a:off x="0" y="0"/>
                      <a:ext cx="4377368" cy="249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54995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F412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41CAC44" wp14:editId="1B099707">
            <wp:extent cx="4540102" cy="255301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43" cy="256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4C579" w14:textId="5DD1507C" w:rsidR="00DF412C" w:rsidRDefault="003D346B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B2E09B6" wp14:editId="0B1272F8">
            <wp:extent cx="4229100" cy="2189223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48"/>
                    <a:stretch/>
                  </pic:blipFill>
                  <pic:spPr bwMode="auto">
                    <a:xfrm>
                      <a:off x="0" y="0"/>
                      <a:ext cx="4231780" cy="219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98E52" w14:textId="77777777" w:rsidR="003D346B" w:rsidRPr="00DF412C" w:rsidRDefault="003D346B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C78A5F9" w14:textId="77777777" w:rsidR="00DF412C" w:rsidRPr="00DF412C" w:rsidRDefault="00DF412C" w:rsidP="00DF412C">
      <w:pPr>
        <w:spacing w:after="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59F2C00" w14:textId="1C6F5BD3" w:rsidR="0090017A" w:rsidRPr="00DF412C" w:rsidRDefault="0090017A" w:rsidP="00EC59CB">
      <w:pPr>
        <w:spacing w:after="0" w:line="240" w:lineRule="auto"/>
        <w:rPr>
          <w:rFonts w:ascii="Arial" w:hAnsi="Arial" w:cs="Arial"/>
          <w:b/>
          <w:color w:val="000000"/>
          <w:sz w:val="22"/>
          <w:szCs w:val="22"/>
        </w:rPr>
      </w:pPr>
    </w:p>
    <w:sectPr w:rsidR="0090017A" w:rsidRPr="00DF412C" w:rsidSect="00DF412C">
      <w:headerReference w:type="default" r:id="rId16"/>
      <w:footerReference w:type="default" r:id="rId17"/>
      <w:pgSz w:w="11906" w:h="16838" w:code="9"/>
      <w:pgMar w:top="2268" w:right="1134" w:bottom="1701" w:left="1701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CE73C" w14:textId="77777777" w:rsidR="00A822EE" w:rsidRDefault="00A822EE">
      <w:pPr>
        <w:spacing w:after="0" w:line="240" w:lineRule="auto"/>
      </w:pPr>
      <w:r>
        <w:separator/>
      </w:r>
    </w:p>
  </w:endnote>
  <w:endnote w:type="continuationSeparator" w:id="0">
    <w:p w14:paraId="4E0A6804" w14:textId="77777777" w:rsidR="00A822EE" w:rsidRDefault="00A82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">
    <w:charset w:val="00"/>
    <w:family w:val="roman"/>
    <w:pitch w:val="default"/>
  </w:font>
  <w:font w:name="Lohit Hindi">
    <w:altName w:val="Cambria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F2C20" w14:textId="77777777" w:rsidR="0063720B" w:rsidRDefault="00EB576C">
    <w:pPr>
      <w:pStyle w:val="Piedepgina"/>
      <w:jc w:val="right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9F2C25" wp14:editId="659F2C26">
              <wp:simplePos x="0" y="0"/>
              <wp:positionH relativeFrom="column">
                <wp:posOffset>1600200</wp:posOffset>
              </wp:positionH>
              <wp:positionV relativeFrom="paragraph">
                <wp:posOffset>-215268</wp:posOffset>
              </wp:positionV>
              <wp:extent cx="1524003" cy="695328"/>
              <wp:effectExtent l="0" t="0" r="0" b="9522"/>
              <wp:wrapThrough wrapText="bothSides">
                <wp:wrapPolygon edited="0">
                  <wp:start x="0" y="0"/>
                  <wp:lineTo x="0" y="21304"/>
                  <wp:lineTo x="21330" y="21304"/>
                  <wp:lineTo x="21330" y="0"/>
                  <wp:lineTo x="0" y="0"/>
                </wp:wrapPolygon>
              </wp:wrapThrough>
              <wp:docPr id="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3" cy="69532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>
                        <a:noFill/>
                        <a:prstDash val="solid"/>
                      </a:ln>
                    </wps:spPr>
                    <wps:txbx>
                      <w:txbxContent>
                        <w:p w14:paraId="659F2C32" w14:textId="77777777" w:rsidR="0063720B" w:rsidRDefault="00A822EE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  <w:p w14:paraId="659F2C33" w14:textId="77777777" w:rsidR="0063720B" w:rsidRDefault="00EB576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6"/>
                              <w:lang w:val="es-MX"/>
                            </w:rPr>
                            <w:t xml:space="preserve">GDI -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4"/>
                              <w:szCs w:val="16"/>
                              <w:lang w:val="es-MX"/>
                            </w:rPr>
                            <w:t>GPD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4"/>
                              <w:szCs w:val="16"/>
                              <w:lang w:val="es-MX"/>
                            </w:rPr>
                            <w:t xml:space="preserve"> – F0</w:t>
                          </w:r>
                          <w:r w:rsidR="00457CAB">
                            <w:rPr>
                              <w:rFonts w:ascii="Arial" w:hAnsi="Arial" w:cs="Arial"/>
                              <w:sz w:val="14"/>
                              <w:szCs w:val="16"/>
                              <w:lang w:val="es-MX"/>
                            </w:rPr>
                            <w:t>9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6"/>
                              <w:lang w:val="es-MX"/>
                            </w:rPr>
                            <w:t>3</w:t>
                          </w:r>
                        </w:p>
                        <w:p w14:paraId="659F2C34" w14:textId="77777777" w:rsidR="0063720B" w:rsidRDefault="00EB576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6"/>
                              <w:lang w:val="es-MX"/>
                            </w:rPr>
                            <w:t>Versión: 01</w:t>
                          </w:r>
                        </w:p>
                        <w:p w14:paraId="659F2C35" w14:textId="77777777" w:rsidR="0063720B" w:rsidRDefault="00EB576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6"/>
                              <w:lang w:val="es-MX"/>
                            </w:rPr>
                            <w:t>Vigencia:</w:t>
                          </w:r>
                        </w:p>
                        <w:p w14:paraId="659F2C36" w14:textId="77777777" w:rsidR="0063720B" w:rsidRDefault="00EB576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6"/>
                              <w:lang w:val="es-MX"/>
                            </w:rPr>
                            <w:t xml:space="preserve">01 de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4"/>
                              <w:szCs w:val="16"/>
                              <w:lang w:val="es-MX"/>
                            </w:rPr>
                            <w:t>Febrero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4"/>
                              <w:szCs w:val="16"/>
                              <w:lang w:val="es-MX"/>
                            </w:rPr>
                            <w:t xml:space="preserve"> de 2018</w:t>
                          </w:r>
                        </w:p>
                      </w:txbxContent>
                    </wps:txbx>
                    <wps:bodyPr vert="horz" wrap="square" lIns="92070" tIns="46350" rIns="92070" bIns="4635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9F2C25" id="Rectangle 1" o:spid="_x0000_s1027" style="position:absolute;left:0;text-align:left;margin-left:126pt;margin-top:-16.95pt;width:120pt;height:5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E/8AEAAM8DAAAOAAAAZHJzL2Uyb0RvYy54bWysU9Fu2yAUfZ+0f0C8L3aSJmutONXUKNOk&#10;aquW9QOuMdhIGBiQ2NnX74LdNNveqvkBc7mXw7mHw+Z+6BQ5ceel0SWdz3JKuGamlrop6fOP/Ydb&#10;SnwAXYMympf0zD29375/t+ltwRemNarmjiCI9kVvS9qGYIss86zlHfiZsVxjUhjXQcDQNVntoEf0&#10;TmWLPF9nvXG1dYZx73F1NybpNuELwVn4JoTngaiSIreQRpfGKo7ZdgNF48C2kk004A0sOpAaD71A&#10;7SAAOTr5D1QnmTPeiDBjpsuMEJLx1AN2M8//6ubQguWpFxTH24tM/v/Bsq+nJ0dkXdIlJRo6vKLv&#10;KBroRnEyj/L01hdYdbBPboo8TmOvg3Bd/GMXZEiSni+S8iEQhovz1eImzxGbYW59t1oubiNo9rrb&#10;Oh8+c9OROCmpw9OTknB69GEsfSmJh3mjZL2XSqXANdWDcuQEeL379E3of5QpTRiguYSCEVubiIDg&#10;UETsHfh2xEjbJgilkWfsfuw3zsJQDUmsizKVqc8oIL4A5N4a94uSHt1UUv/zCI5Tor5ovK67Rf4x&#10;2i8FN+vlCgN3namuM6AZQpU0UDJOH8JoWfSMhfCoD5ZFpSN/bT4dgxEySRU5jowm6uiaJPbk8GjL&#10;6zhVvb7D7W8AAAD//wMAUEsDBBQABgAIAAAAIQB5UROZ4gAAAAoBAAAPAAAAZHJzL2Rvd25yZXYu&#10;eG1sTI9BS8NAEIXvgv9hGcFbuzGxTRMzKSIUwRbBWoTettlpEszuhuy0jf/e7UmPb97jzfeK5Wg6&#10;cabBt84iPEwjEGQrp1tbI+w+V5MFCM/KatU5Swg/5GFZ3t4UKtfuYj/ovOVahBLrc4XQMPe5lL5q&#10;yCg/dT3Z4B3dYBQHOdRSD+oSyk0n4yiaS6NaGz40qqeXhqrv7ckgvKXVcb15TzacZvua9/Jr/boy&#10;iPd34/MTCKaR/8JwxQ/oUAamgztZ7UWHEM/isIURJkmSgQiJx+x6OSCksznIspD/J5S/AAAA//8D&#10;AFBLAQItABQABgAIAAAAIQC2gziS/gAAAOEBAAATAAAAAAAAAAAAAAAAAAAAAABbQ29udGVudF9U&#10;eXBlc10ueG1sUEsBAi0AFAAGAAgAAAAhADj9If/WAAAAlAEAAAsAAAAAAAAAAAAAAAAALwEAAF9y&#10;ZWxzLy5yZWxzUEsBAi0AFAAGAAgAAAAhAAwZAT/wAQAAzwMAAA4AAAAAAAAAAAAAAAAALgIAAGRy&#10;cy9lMm9Eb2MueG1sUEsBAi0AFAAGAAgAAAAhAHlRE5niAAAACgEAAA8AAAAAAAAAAAAAAAAASgQA&#10;AGRycy9kb3ducmV2LnhtbFBLBQYAAAAABAAEAPMAAABZBQAAAAA=&#10;" stroked="f">
              <v:textbox inset="2.5575mm,1.2875mm,2.5575mm,1.2875mm">
                <w:txbxContent>
                  <w:p w14:paraId="659F2C32" w14:textId="77777777" w:rsidR="0063720B" w:rsidRDefault="000D5815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</w:p>
                  <w:p w14:paraId="659F2C33" w14:textId="77777777" w:rsidR="0063720B" w:rsidRDefault="00EB576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4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6"/>
                        <w:lang w:val="es-MX"/>
                      </w:rPr>
                      <w:t>GDI - GPD – F0</w:t>
                    </w:r>
                    <w:r w:rsidR="00457CAB">
                      <w:rPr>
                        <w:rFonts w:ascii="Arial" w:hAnsi="Arial" w:cs="Arial"/>
                        <w:sz w:val="14"/>
                        <w:szCs w:val="16"/>
                        <w:lang w:val="es-MX"/>
                      </w:rPr>
                      <w:t>9</w:t>
                    </w:r>
                    <w:r>
                      <w:rPr>
                        <w:rFonts w:ascii="Arial" w:hAnsi="Arial" w:cs="Arial"/>
                        <w:sz w:val="14"/>
                        <w:szCs w:val="16"/>
                        <w:lang w:val="es-MX"/>
                      </w:rPr>
                      <w:t>3</w:t>
                    </w:r>
                  </w:p>
                  <w:p w14:paraId="659F2C34" w14:textId="77777777" w:rsidR="0063720B" w:rsidRDefault="00EB576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4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6"/>
                        <w:lang w:val="es-MX"/>
                      </w:rPr>
                      <w:t>Versión: 01</w:t>
                    </w:r>
                  </w:p>
                  <w:p w14:paraId="659F2C35" w14:textId="77777777" w:rsidR="0063720B" w:rsidRDefault="00EB576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4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6"/>
                        <w:lang w:val="es-MX"/>
                      </w:rPr>
                      <w:t>Vigencia:</w:t>
                    </w:r>
                  </w:p>
                  <w:p w14:paraId="659F2C36" w14:textId="77777777" w:rsidR="0063720B" w:rsidRDefault="00EB576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4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6"/>
                        <w:lang w:val="es-MX"/>
                      </w:rPr>
                      <w:t>01 de Febrero de 2018</w:t>
                    </w:r>
                  </w:p>
                </w:txbxContent>
              </v:textbox>
              <w10:wrap type="through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9F2C27" wp14:editId="659F2C28">
              <wp:simplePos x="0" y="0"/>
              <wp:positionH relativeFrom="column">
                <wp:posOffset>-152403</wp:posOffset>
              </wp:positionH>
              <wp:positionV relativeFrom="paragraph">
                <wp:posOffset>-336554</wp:posOffset>
              </wp:positionV>
              <wp:extent cx="1524003" cy="800100"/>
              <wp:effectExtent l="0" t="0" r="0" b="0"/>
              <wp:wrapNone/>
              <wp:docPr id="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3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>
                        <a:noFill/>
                        <a:prstDash val="solid"/>
                      </a:ln>
                    </wps:spPr>
                    <wps:txbx>
                      <w:txbxContent>
                        <w:p w14:paraId="659F2C37" w14:textId="77777777" w:rsidR="002325D2" w:rsidRDefault="002325D2" w:rsidP="002325D2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  <w:p w14:paraId="659F2C38" w14:textId="77777777" w:rsidR="002325D2" w:rsidRDefault="002325D2" w:rsidP="002325D2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Calle 17 Sur No. 18 – 49</w:t>
                          </w:r>
                        </w:p>
                        <w:p w14:paraId="659F2C39" w14:textId="77777777" w:rsidR="002325D2" w:rsidRPr="008A19BA" w:rsidRDefault="002325D2" w:rsidP="002325D2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C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ódigo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Postal: </w:t>
                          </w:r>
                          <w:r w:rsidRPr="008A19B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111411</w:t>
                          </w:r>
                        </w:p>
                        <w:p w14:paraId="659F2C3A" w14:textId="77777777" w:rsidR="002325D2" w:rsidRDefault="002325D2" w:rsidP="002325D2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3A7387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Tel. 3730222</w:t>
                          </w:r>
                        </w:p>
                        <w:p w14:paraId="659F2C3B" w14:textId="77777777" w:rsidR="002325D2" w:rsidRPr="003A7387" w:rsidRDefault="002325D2" w:rsidP="002325D2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Información Línea 195</w:t>
                          </w:r>
                        </w:p>
                        <w:p w14:paraId="659F2C3C" w14:textId="77777777" w:rsidR="002325D2" w:rsidRPr="009B4CC5" w:rsidRDefault="002325D2" w:rsidP="002325D2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www.antonionarino.gov.co</w:t>
                          </w:r>
                        </w:p>
                        <w:p w14:paraId="659F2C3D" w14:textId="77777777" w:rsidR="0063720B" w:rsidRDefault="00A822EE">
                          <w:pPr>
                            <w:spacing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</w:txbxContent>
                    </wps:txbx>
                    <wps:bodyPr vert="horz" wrap="square" lIns="92070" tIns="46350" rIns="92070" bIns="4635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9F2C27" id="_x0000_s1028" style="position:absolute;left:0;text-align:left;margin-left:-12pt;margin-top:-26.5pt;width:120pt;height:6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5y8QEAAM8DAAAOAAAAZHJzL2Uyb0RvYy54bWysU9Fu2yAUfZ+0f0C8L3bStOuiONXUKNOk&#10;aqua9QNuMMRIGNiFxM6+fhfsptn2Vs0PmMu9HM45XJZ3fWvYUWLQzlZ8Oik5k1a4Wtt9xZ9/bD7c&#10;chYi2BqMs7LiJxn43er9u2XnF3LmGmdqiYxAbFh0vuJNjH5RFEE0soUwcV5aSiqHLUQKcV/UCB2h&#10;t6aYleVN0TmsPTohQ6DV9ZDkq4yvlBTxu1JBRmYqTtxiHjGPuzQWqyUs9gi+0WKkAW9g0YK2dOgZ&#10;ag0R2AH1P1CtFuiCU3EiXFs4pbSQWQOpmZZ/qdk24GXWQuYEf7Yp/D9Y8e34iEzXFZ9zZqGlK3oi&#10;08DujWTTZE/nw4Kqtv4RxyjQNGntFbbpTypYny09nS2VfWSCFqfXs3lZXnEmKHdbksbsefG622OI&#10;X6RrWZpUHOn07CQcH0KkE6n0pSQdFpzR9UYbkwPc7+4NsiPQ9W7ylyjTlj/KjGUCqLmUgQHbuoRA&#10;lQP2GkIzYORtI4SxhJTUD3rTLPa7Pps1e3Fm5+oTGUgvgLg3Dn9x1lE3VTz8PABKzsxXS9f1aVZ+&#10;TO2Xg/nN1TUFeJnZXWbACoKqeORsmN7HoWWpZzzEB7v1Ijmd+Fv3+RCd0tmqxHFgNFKnrsl2jB2e&#10;2vIyzlWv73D1GwAA//8DAFBLAwQUAAYACAAAACEAipdoKuAAAAAKAQAADwAAAGRycy9kb3ducmV2&#10;LnhtbEyPQUvDQBCF74L/YRnBW7tpqo3GbIoIRbBFsIrQ2zY7TYLZ2ZCdtvHfO5709mbm8eZ7xXL0&#10;nTrhENtABmbTBBRSFVxLtYGP99XkDlRkS852gdDAN0ZYlpcXhc1dONMbnrZcKwmhmFsDDXOfax2r&#10;Br2N09Ajye0QBm9ZxqHWbrBnCfedTpNkob1tST40tsenBquv7dEbeMmqw3rzOt9wdr+reac/188r&#10;b8z11fj4AIpx5D8z/OILOpTCtA9HclF1BibpjXRhEbdzEeJIZwsRewOZLHRZ6P8Vyh8AAAD//wMA&#10;UEsBAi0AFAAGAAgAAAAhALaDOJL+AAAA4QEAABMAAAAAAAAAAAAAAAAAAAAAAFtDb250ZW50X1R5&#10;cGVzXS54bWxQSwECLQAUAAYACAAAACEAOP0h/9YAAACUAQAACwAAAAAAAAAAAAAAAAAvAQAAX3Jl&#10;bHMvLnJlbHNQSwECLQAUAAYACAAAACEAfEXucvEBAADPAwAADgAAAAAAAAAAAAAAAAAuAgAAZHJz&#10;L2Uyb0RvYy54bWxQSwECLQAUAAYACAAAACEAipdoKuAAAAAKAQAADwAAAAAAAAAAAAAAAABLBAAA&#10;ZHJzL2Rvd25yZXYueG1sUEsFBgAAAAAEAAQA8wAAAFgFAAAAAA==&#10;" stroked="f">
              <v:textbox inset="2.5575mm,1.2875mm,2.5575mm,1.2875mm">
                <w:txbxContent>
                  <w:p w14:paraId="659F2C37" w14:textId="77777777" w:rsidR="002325D2" w:rsidRDefault="002325D2" w:rsidP="002325D2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</w:p>
                  <w:p w14:paraId="659F2C38" w14:textId="77777777" w:rsidR="002325D2" w:rsidRDefault="002325D2" w:rsidP="002325D2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Calle 17 Sur No. 18 – 49</w:t>
                    </w:r>
                  </w:p>
                  <w:p w14:paraId="659F2C39" w14:textId="77777777" w:rsidR="002325D2" w:rsidRPr="008A19BA" w:rsidRDefault="002325D2" w:rsidP="002325D2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C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ódigo Postal: </w:t>
                    </w:r>
                    <w:r w:rsidRPr="008A19BA">
                      <w:rPr>
                        <w:rFonts w:ascii="Arial" w:hAnsi="Arial" w:cs="Arial"/>
                        <w:sz w:val="16"/>
                        <w:szCs w:val="16"/>
                      </w:rPr>
                      <w:t>111411</w:t>
                    </w:r>
                  </w:p>
                  <w:p w14:paraId="659F2C3A" w14:textId="77777777" w:rsidR="002325D2" w:rsidRDefault="002325D2" w:rsidP="002325D2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3A7387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Tel. 3730222</w:t>
                    </w:r>
                  </w:p>
                  <w:p w14:paraId="659F2C3B" w14:textId="77777777" w:rsidR="002325D2" w:rsidRPr="003A7387" w:rsidRDefault="002325D2" w:rsidP="002325D2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Información Línea 195</w:t>
                    </w:r>
                  </w:p>
                  <w:p w14:paraId="659F2C3C" w14:textId="77777777" w:rsidR="002325D2" w:rsidRPr="009B4CC5" w:rsidRDefault="002325D2" w:rsidP="002325D2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www.antonionarino.gov.co</w:t>
                    </w:r>
                  </w:p>
                  <w:p w14:paraId="659F2C3D" w14:textId="77777777" w:rsidR="0063720B" w:rsidRDefault="000D5815">
                    <w:pPr>
                      <w:spacing w:line="240" w:lineRule="auto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59F2C29" wp14:editId="659F2C2A">
              <wp:simplePos x="0" y="0"/>
              <wp:positionH relativeFrom="column">
                <wp:posOffset>1523362</wp:posOffset>
              </wp:positionH>
              <wp:positionV relativeFrom="paragraph">
                <wp:posOffset>-290193</wp:posOffset>
              </wp:positionV>
              <wp:extent cx="0" cy="753738"/>
              <wp:effectExtent l="0" t="0" r="38100" b="27312"/>
              <wp:wrapNone/>
              <wp:docPr id="5" name="Auto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53738"/>
                      </a:xfrm>
                      <a:prstGeom prst="straightConnector1">
                        <a:avLst/>
                      </a:pr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EE499D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19.95pt;margin-top:-22.85pt;width:0;height:59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kOrQEAAEcDAAAOAAAAZHJzL2Uyb0RvYy54bWysUk1v2zAMvQ/YfxB0X5ykyNoZcYoiQXcZ&#10;tgDrfgAjy7YASRRIJU7+/SQ5S/dxG+oDLVLkI98T149nZ8VJExv0jVzM5lJor7A1vm/kj5fnDw9S&#10;cATfgkWvG3nRLB8379+tx1DrJQ5oW00igXiux9DIIcZQVxWrQTvgGQbt02WH5CAml/qqJRgTurPV&#10;cj7/WI1IbSBUmjlFd9Ol3BT8rtMqfus61lHYRqbZYrFU7CHbarOGuicIg1HXMeA/pnBgfGp6g9pB&#10;BHEk8w+UM4qQsYszha7CrjNKFw6JzWL+F5vvAwRduCRxONxk4reDVV9PexKmbeRKCg8uPdHTMWLp&#10;LFZZnjFwnbK2fk9Xj8OeMtdzRy7/EwtxLpJebpLqcxRqCqoUvV/d3d89ZLjqtS4Qx88anciHRnIk&#10;MP0Qt+h9ejekRVEUTl84ToW/CnJTj8/G2hSH2noxNvLTapl2TUFaos5CLLWM1rQ5L6cx9YetJXGC&#10;vAvluw70R1pusgMeprxyldOgJjz6dhrE+kQkCzNJkU8HbC9FoRJPr1WoXjcrr8Pvfql+3f/NTwAA&#10;AP//AwBQSwMEFAAGAAgAAAAhAGRY6gTiAAAACgEAAA8AAABkcnMvZG93bnJldi54bWxMj9FOwkAQ&#10;Rd9N/IfNmPhiYCtFkNotIUYSYgxB5AOGdmibdmeb3S1Uv941PujjzJzcOTddDroVZ7KuNqzgfhyB&#10;IM5NUXOp4PCxHj2CcB65wNYwKfgkB8vs+irFpDAXfqfz3pcihLBLUEHlfZdI6fKKNLqx6YjD7WSs&#10;Rh9GW8rC4iWE61ZOomgmNdYcPlTY0XNFebPvtYINbk+7u2nztrbxy+Gr36xs87pT6vZmWD2B8DT4&#10;Pxh+9IM6ZMHpaHounGgVTOLFIqAKRtOHOYhA/G6OCuZxBDJL5f8K2TcAAAD//wMAUEsBAi0AFAAG&#10;AAgAAAAhALaDOJL+AAAA4QEAABMAAAAAAAAAAAAAAAAAAAAAAFtDb250ZW50X1R5cGVzXS54bWxQ&#10;SwECLQAUAAYACAAAACEAOP0h/9YAAACUAQAACwAAAAAAAAAAAAAAAAAvAQAAX3JlbHMvLnJlbHNQ&#10;SwECLQAUAAYACAAAACEABEqpDq0BAABHAwAADgAAAAAAAAAAAAAAAAAuAgAAZHJzL2Uyb0RvYy54&#10;bWxQSwECLQAUAAYACAAAACEAZFjqBOIAAAAKAQAADwAAAAAAAAAAAAAAAAAHBAAAZHJzL2Rvd25y&#10;ZXYueG1sUEsFBgAAAAAEAAQA8wAAABYFAAAAAA==&#10;" strokeweight=".26467mm"/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2336" behindDoc="0" locked="0" layoutInCell="1" allowOverlap="1" wp14:anchorId="659F2C2B" wp14:editId="659F2C2C">
          <wp:simplePos x="0" y="0"/>
          <wp:positionH relativeFrom="column">
            <wp:posOffset>5034915</wp:posOffset>
          </wp:positionH>
          <wp:positionV relativeFrom="paragraph">
            <wp:posOffset>-302895</wp:posOffset>
          </wp:positionV>
          <wp:extent cx="942975" cy="695328"/>
          <wp:effectExtent l="0" t="0" r="9525" b="9522"/>
          <wp:wrapSquare wrapText="bothSides"/>
          <wp:docPr id="6" name="3 Imagen" descr="logo-plantillas-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69532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5FC01" w14:textId="77777777" w:rsidR="00A822EE" w:rsidRDefault="00A822E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EBE8509" w14:textId="77777777" w:rsidR="00A822EE" w:rsidRDefault="00A82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F2C1F" w14:textId="46AE66E1" w:rsidR="0063720B" w:rsidRDefault="002325D2">
    <w:pPr>
      <w:pStyle w:val="Encabezamiento"/>
    </w:pPr>
    <w:r>
      <w:rPr>
        <w:noProof/>
        <w:lang w:val="es-CO" w:eastAsia="es-CO"/>
      </w:rPr>
      <w:drawing>
        <wp:anchor distT="0" distB="0" distL="114300" distR="114300" simplePos="0" relativeHeight="251667456" behindDoc="1" locked="0" layoutInCell="1" allowOverlap="1" wp14:anchorId="659F2C21" wp14:editId="659F2C22">
          <wp:simplePos x="0" y="0"/>
          <wp:positionH relativeFrom="page">
            <wp:align>center</wp:align>
          </wp:positionH>
          <wp:positionV relativeFrom="paragraph">
            <wp:posOffset>-105410</wp:posOffset>
          </wp:positionV>
          <wp:extent cx="1551305" cy="901700"/>
          <wp:effectExtent l="0" t="0" r="0" b="0"/>
          <wp:wrapSquare wrapText="bothSides"/>
          <wp:docPr id="22" name="Imagen 22" descr="nari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nari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305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666D2"/>
    <w:multiLevelType w:val="multilevel"/>
    <w:tmpl w:val="5126AB72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576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17A"/>
    <w:rsid w:val="000A28F0"/>
    <w:rsid w:val="000D5815"/>
    <w:rsid w:val="002325D2"/>
    <w:rsid w:val="003D346B"/>
    <w:rsid w:val="00457CAB"/>
    <w:rsid w:val="004B5D43"/>
    <w:rsid w:val="00697D22"/>
    <w:rsid w:val="008B07DC"/>
    <w:rsid w:val="0090017A"/>
    <w:rsid w:val="00914096"/>
    <w:rsid w:val="009A0FD9"/>
    <w:rsid w:val="00A822EE"/>
    <w:rsid w:val="00B22306"/>
    <w:rsid w:val="00B25170"/>
    <w:rsid w:val="00B5796B"/>
    <w:rsid w:val="00C10F5E"/>
    <w:rsid w:val="00C44A23"/>
    <w:rsid w:val="00DF412C"/>
    <w:rsid w:val="00E64C3E"/>
    <w:rsid w:val="00EB576C"/>
    <w:rsid w:val="00EC59CB"/>
    <w:rsid w:val="00FC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9F2BD4"/>
  <w15:docId w15:val="{831CCEF5-E659-417F-A537-00DDAECEB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S Mincho" w:hAnsi="Calibri" w:cs="Times New Roman"/>
        <w:sz w:val="22"/>
        <w:szCs w:val="22"/>
        <w:lang w:val="es-CO" w:eastAsia="es-CO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/>
      <w:sz w:val="20"/>
      <w:szCs w:val="20"/>
      <w:lang w:val="es-ES" w:eastAsia="zh-CN"/>
    </w:rPr>
  </w:style>
  <w:style w:type="paragraph" w:styleId="Ttulo1">
    <w:name w:val="heading 1"/>
    <w:basedOn w:val="Normal"/>
    <w:next w:val="Normal"/>
    <w:link w:val="Ttulo1Car"/>
    <w:qFormat/>
    <w:rsid w:val="00DF412C"/>
    <w:pPr>
      <w:keepNext/>
      <w:numPr>
        <w:numId w:val="1"/>
      </w:numPr>
      <w:suppressAutoHyphens w:val="0"/>
      <w:autoSpaceDN/>
      <w:spacing w:after="0" w:line="240" w:lineRule="auto"/>
      <w:jc w:val="center"/>
      <w:textAlignment w:val="auto"/>
      <w:outlineLvl w:val="0"/>
    </w:pPr>
    <w:rPr>
      <w:rFonts w:ascii="Arial" w:hAnsi="Arial"/>
      <w:b/>
      <w:sz w:val="24"/>
      <w:lang w:val="es-ES_tradnl" w:eastAsia="es-ES"/>
    </w:rPr>
  </w:style>
  <w:style w:type="paragraph" w:styleId="Ttulo2">
    <w:name w:val="heading 2"/>
    <w:basedOn w:val="Normal"/>
    <w:next w:val="Normal"/>
    <w:link w:val="Ttulo2Car"/>
    <w:autoRedefine/>
    <w:qFormat/>
    <w:rsid w:val="00DF412C"/>
    <w:pPr>
      <w:keepNext/>
      <w:numPr>
        <w:ilvl w:val="1"/>
        <w:numId w:val="1"/>
      </w:numPr>
      <w:suppressAutoHyphens w:val="0"/>
      <w:autoSpaceDN/>
      <w:spacing w:after="0" w:line="240" w:lineRule="auto"/>
      <w:jc w:val="both"/>
      <w:textAlignment w:val="auto"/>
      <w:outlineLvl w:val="1"/>
    </w:pPr>
    <w:rPr>
      <w:rFonts w:ascii="Arial" w:hAnsi="Arial"/>
      <w:b/>
      <w:snapToGrid w:val="0"/>
      <w:lang w:val="x-none" w:eastAsia="es-ES"/>
    </w:rPr>
  </w:style>
  <w:style w:type="paragraph" w:styleId="Ttulo3">
    <w:name w:val="heading 3"/>
    <w:basedOn w:val="Normal"/>
    <w:next w:val="Normal"/>
    <w:link w:val="Ttulo3Car"/>
    <w:qFormat/>
    <w:rsid w:val="00DF412C"/>
    <w:pPr>
      <w:keepNext/>
      <w:numPr>
        <w:ilvl w:val="2"/>
        <w:numId w:val="1"/>
      </w:numPr>
      <w:suppressAutoHyphens w:val="0"/>
      <w:autoSpaceDN/>
      <w:spacing w:after="0" w:line="240" w:lineRule="auto"/>
      <w:jc w:val="both"/>
      <w:textAlignment w:val="auto"/>
      <w:outlineLvl w:val="2"/>
    </w:pPr>
    <w:rPr>
      <w:rFonts w:ascii="Arial" w:hAnsi="Arial"/>
      <w:b/>
      <w:i/>
      <w:u w:val="words" w:color="FFFFFF"/>
      <w:lang w:val="es-ES_tradnl" w:eastAsia="es-ES"/>
    </w:rPr>
  </w:style>
  <w:style w:type="paragraph" w:styleId="Ttulo4">
    <w:name w:val="heading 4"/>
    <w:basedOn w:val="Normal"/>
    <w:next w:val="Normal"/>
    <w:link w:val="Ttulo4Car"/>
    <w:qFormat/>
    <w:rsid w:val="00DF412C"/>
    <w:pPr>
      <w:keepNext/>
      <w:numPr>
        <w:ilvl w:val="3"/>
        <w:numId w:val="1"/>
      </w:numPr>
      <w:suppressAutoHyphens w:val="0"/>
      <w:autoSpaceDN/>
      <w:spacing w:after="0" w:line="240" w:lineRule="auto"/>
      <w:jc w:val="both"/>
      <w:textAlignment w:val="auto"/>
      <w:outlineLvl w:val="3"/>
    </w:pPr>
    <w:rPr>
      <w:rFonts w:ascii="Arial" w:hAnsi="Arial"/>
      <w:lang w:val="es-ES_tradnl" w:eastAsia="es-ES"/>
    </w:rPr>
  </w:style>
  <w:style w:type="paragraph" w:styleId="Ttulo5">
    <w:name w:val="heading 5"/>
    <w:basedOn w:val="Normal"/>
    <w:next w:val="Normal"/>
    <w:link w:val="Ttulo5Car"/>
    <w:qFormat/>
    <w:rsid w:val="00DF412C"/>
    <w:pPr>
      <w:keepNext/>
      <w:numPr>
        <w:ilvl w:val="4"/>
        <w:numId w:val="1"/>
      </w:numPr>
      <w:suppressAutoHyphens w:val="0"/>
      <w:autoSpaceDN/>
      <w:spacing w:after="0" w:line="240" w:lineRule="auto"/>
      <w:textAlignment w:val="auto"/>
      <w:outlineLvl w:val="4"/>
    </w:pPr>
    <w:rPr>
      <w:rFonts w:ascii="Arial" w:hAnsi="Arial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DF412C"/>
    <w:pPr>
      <w:keepNext/>
      <w:numPr>
        <w:ilvl w:val="5"/>
        <w:numId w:val="1"/>
      </w:numPr>
      <w:suppressAutoHyphens w:val="0"/>
      <w:autoSpaceDN/>
      <w:spacing w:after="0" w:line="240" w:lineRule="auto"/>
      <w:jc w:val="center"/>
      <w:textAlignment w:val="auto"/>
      <w:outlineLvl w:val="5"/>
    </w:pPr>
    <w:rPr>
      <w:rFonts w:ascii="Arial" w:hAnsi="Arial"/>
      <w:b/>
      <w:i/>
      <w:sz w:val="24"/>
      <w:lang w:val="es-ES_tradnl" w:eastAsia="es-ES"/>
    </w:rPr>
  </w:style>
  <w:style w:type="paragraph" w:styleId="Ttulo7">
    <w:name w:val="heading 7"/>
    <w:basedOn w:val="Normal"/>
    <w:next w:val="Normal"/>
    <w:link w:val="Ttulo7Car"/>
    <w:qFormat/>
    <w:rsid w:val="00DF412C"/>
    <w:pPr>
      <w:keepNext/>
      <w:numPr>
        <w:ilvl w:val="6"/>
        <w:numId w:val="1"/>
      </w:numPr>
      <w:suppressAutoHyphens w:val="0"/>
      <w:autoSpaceDN/>
      <w:spacing w:after="0" w:line="240" w:lineRule="auto"/>
      <w:jc w:val="both"/>
      <w:textAlignment w:val="auto"/>
      <w:outlineLvl w:val="6"/>
    </w:pPr>
    <w:rPr>
      <w:rFonts w:ascii="Arial" w:hAnsi="Arial"/>
      <w:b/>
      <w:i/>
      <w:sz w:val="24"/>
      <w:lang w:val="es-ES_tradnl" w:eastAsia="es-ES"/>
    </w:rPr>
  </w:style>
  <w:style w:type="paragraph" w:styleId="Ttulo8">
    <w:name w:val="heading 8"/>
    <w:basedOn w:val="Normal"/>
    <w:next w:val="Normal"/>
    <w:link w:val="Ttulo8Car"/>
    <w:qFormat/>
    <w:rsid w:val="00DF412C"/>
    <w:pPr>
      <w:keepNext/>
      <w:numPr>
        <w:ilvl w:val="7"/>
        <w:numId w:val="1"/>
      </w:numPr>
      <w:suppressAutoHyphens w:val="0"/>
      <w:autoSpaceDN/>
      <w:spacing w:after="0" w:line="240" w:lineRule="auto"/>
      <w:jc w:val="both"/>
      <w:textAlignment w:val="auto"/>
      <w:outlineLvl w:val="7"/>
    </w:pPr>
    <w:rPr>
      <w:rFonts w:ascii="Arial" w:hAnsi="Arial"/>
      <w:b/>
      <w:snapToGrid w:val="0"/>
      <w:color w:val="000000"/>
      <w:sz w:val="28"/>
      <w:lang w:eastAsia="es-ES"/>
    </w:rPr>
  </w:style>
  <w:style w:type="paragraph" w:styleId="Ttulo9">
    <w:name w:val="heading 9"/>
    <w:basedOn w:val="Normal"/>
    <w:next w:val="Normal"/>
    <w:link w:val="Ttulo9Car"/>
    <w:qFormat/>
    <w:rsid w:val="00DF412C"/>
    <w:pPr>
      <w:keepNext/>
      <w:numPr>
        <w:ilvl w:val="8"/>
        <w:numId w:val="1"/>
      </w:numPr>
      <w:suppressAutoHyphens w:val="0"/>
      <w:autoSpaceDN/>
      <w:spacing w:after="0" w:line="240" w:lineRule="auto"/>
      <w:jc w:val="center"/>
      <w:textAlignment w:val="auto"/>
      <w:outlineLvl w:val="8"/>
    </w:pPr>
    <w:rPr>
      <w:rFonts w:ascii="Arial" w:hAnsi="Arial"/>
      <w:b/>
      <w:shadow/>
      <w:snapToGrid w:val="0"/>
      <w:color w:val="000000"/>
      <w:sz w:val="48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next w:val="Cuerpodetexto"/>
    <w:pPr>
      <w:keepNext/>
      <w:spacing w:before="240" w:after="120"/>
    </w:pPr>
    <w:rPr>
      <w:rFonts w:ascii="Arial" w:eastAsia="Droid Sans" w:hAnsi="Arial" w:cs="Lohit Hindi"/>
      <w:sz w:val="28"/>
      <w:szCs w:val="28"/>
    </w:rPr>
  </w:style>
  <w:style w:type="paragraph" w:customStyle="1" w:styleId="Cuerpodetexto">
    <w:name w:val="Cuerpo de texto"/>
    <w:basedOn w:val="Normal"/>
    <w:pPr>
      <w:spacing w:after="120"/>
    </w:pPr>
  </w:style>
  <w:style w:type="paragraph" w:styleId="Lista">
    <w:name w:val="List"/>
    <w:basedOn w:val="Cuerpodetexto"/>
    <w:rPr>
      <w:rFonts w:cs="Lohit Hindi"/>
    </w:rPr>
  </w:style>
  <w:style w:type="paragraph" w:customStyle="1" w:styleId="Pie">
    <w:name w:val="Pie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Contenidodelmarco">
    <w:name w:val="Contenido del marco"/>
    <w:basedOn w:val="Normal"/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rPr>
      <w:rFonts w:ascii="Tahoma" w:eastAsia="Times New Roman" w:hAnsi="Tahoma" w:cs="Tahoma"/>
      <w:sz w:val="16"/>
      <w:szCs w:val="16"/>
      <w:lang w:val="es-ES" w:eastAsia="zh-CN"/>
    </w:rPr>
  </w:style>
  <w:style w:type="character" w:styleId="Hipervnculo">
    <w:name w:val="Hyperlink"/>
    <w:basedOn w:val="Fuentedeprrafopredeter"/>
    <w:uiPriority w:val="99"/>
    <w:unhideWhenUsed/>
    <w:rsid w:val="00B22306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DF412C"/>
    <w:rPr>
      <w:rFonts w:ascii="Arial" w:eastAsia="Times New Roman" w:hAnsi="Arial"/>
      <w:b/>
      <w:sz w:val="24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DF412C"/>
    <w:rPr>
      <w:rFonts w:ascii="Arial" w:eastAsia="Times New Roman" w:hAnsi="Arial"/>
      <w:b/>
      <w:snapToGrid w:val="0"/>
      <w:sz w:val="20"/>
      <w:szCs w:val="20"/>
      <w:lang w:val="x-none" w:eastAsia="es-ES"/>
    </w:rPr>
  </w:style>
  <w:style w:type="character" w:customStyle="1" w:styleId="Ttulo3Car">
    <w:name w:val="Título 3 Car"/>
    <w:basedOn w:val="Fuentedeprrafopredeter"/>
    <w:link w:val="Ttulo3"/>
    <w:rsid w:val="00DF412C"/>
    <w:rPr>
      <w:rFonts w:ascii="Arial" w:eastAsia="Times New Roman" w:hAnsi="Arial"/>
      <w:b/>
      <w:i/>
      <w:sz w:val="20"/>
      <w:szCs w:val="20"/>
      <w:u w:val="words" w:color="FFFFFF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DF412C"/>
    <w:rPr>
      <w:rFonts w:ascii="Arial" w:eastAsia="Times New Roman" w:hAnsi="Arial"/>
      <w:sz w:val="20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DF412C"/>
    <w:rPr>
      <w:rFonts w:ascii="Arial" w:eastAsia="Times New Roman" w:hAnsi="Arial"/>
      <w:sz w:val="20"/>
      <w:szCs w:val="20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DF412C"/>
    <w:rPr>
      <w:rFonts w:ascii="Arial" w:eastAsia="Times New Roman" w:hAnsi="Arial"/>
      <w:b/>
      <w:i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DF412C"/>
    <w:rPr>
      <w:rFonts w:ascii="Arial" w:eastAsia="Times New Roman" w:hAnsi="Arial"/>
      <w:b/>
      <w:i/>
      <w:sz w:val="24"/>
      <w:szCs w:val="20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DF412C"/>
    <w:rPr>
      <w:rFonts w:ascii="Arial" w:eastAsia="Times New Roman" w:hAnsi="Arial"/>
      <w:b/>
      <w:snapToGrid w:val="0"/>
      <w:color w:val="000000"/>
      <w:sz w:val="28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DF412C"/>
    <w:rPr>
      <w:rFonts w:ascii="Arial" w:eastAsia="Times New Roman" w:hAnsi="Arial"/>
      <w:b/>
      <w:shadow/>
      <w:snapToGrid w:val="0"/>
      <w:color w:val="000000"/>
      <w:sz w:val="48"/>
      <w:szCs w:val="20"/>
      <w:lang w:val="es-ES_tradnl" w:eastAsia="es-ES"/>
    </w:rPr>
  </w:style>
  <w:style w:type="table" w:styleId="Tablaconcuadrculaclara">
    <w:name w:val="Grid Table Light"/>
    <w:basedOn w:val="Tablanormal"/>
    <w:uiPriority w:val="40"/>
    <w:rsid w:val="00DF412C"/>
    <w:pPr>
      <w:autoSpaceDN/>
      <w:spacing w:after="0" w:line="240" w:lineRule="auto"/>
      <w:textAlignment w:val="auto"/>
    </w:pPr>
    <w:rPr>
      <w:rFonts w:asciiTheme="minorHAnsi" w:eastAsiaTheme="minorEastAsia" w:hAnsiTheme="minorHAnsi"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Rafael.Arevalo</dc:creator>
  <cp:lastModifiedBy>Manuel Eduardo Alvarez Vanegas</cp:lastModifiedBy>
  <cp:revision>2</cp:revision>
  <cp:lastPrinted>2018-02-21T15:18:00Z</cp:lastPrinted>
  <dcterms:created xsi:type="dcterms:W3CDTF">2019-06-21T21:25:00Z</dcterms:created>
  <dcterms:modified xsi:type="dcterms:W3CDTF">2019-06-21T21:25:00Z</dcterms:modified>
</cp:coreProperties>
</file>